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13617" w14:textId="1860ABF6" w:rsidR="00E06147" w:rsidRPr="000467C7" w:rsidRDefault="00E06147" w:rsidP="00E06147">
      <w:pPr>
        <w:jc w:val="center"/>
        <w:rPr>
          <w:rFonts w:cs="Times New Roman"/>
          <w:b/>
          <w:bCs/>
          <w:sz w:val="22"/>
        </w:rPr>
      </w:pPr>
      <w:r w:rsidRPr="000467C7">
        <w:rPr>
          <w:rFonts w:cs="Times New Roman"/>
          <w:b/>
          <w:bCs/>
          <w:sz w:val="22"/>
        </w:rPr>
        <w:t>Canaan Baptist Church</w:t>
      </w:r>
    </w:p>
    <w:p w14:paraId="28875C30" w14:textId="74E093C7" w:rsidR="00E06147" w:rsidRPr="000467C7" w:rsidRDefault="00E06147" w:rsidP="00E06147">
      <w:pPr>
        <w:jc w:val="center"/>
        <w:rPr>
          <w:rFonts w:cs="Times New Roman"/>
          <w:b/>
          <w:bCs/>
          <w:sz w:val="22"/>
        </w:rPr>
      </w:pPr>
      <w:r w:rsidRPr="000467C7">
        <w:rPr>
          <w:rFonts w:cs="Times New Roman"/>
          <w:b/>
          <w:bCs/>
          <w:sz w:val="22"/>
        </w:rPr>
        <w:t xml:space="preserve">Event </w:t>
      </w:r>
      <w:r w:rsidR="000C49D2" w:rsidRPr="000467C7">
        <w:rPr>
          <w:rFonts w:cs="Times New Roman"/>
          <w:b/>
          <w:bCs/>
          <w:sz w:val="22"/>
        </w:rPr>
        <w:t xml:space="preserve">Plan and </w:t>
      </w:r>
      <w:r w:rsidR="00563342" w:rsidRPr="000467C7">
        <w:rPr>
          <w:rFonts w:cs="Times New Roman"/>
          <w:b/>
          <w:bCs/>
          <w:sz w:val="22"/>
        </w:rPr>
        <w:t>Requisition</w:t>
      </w:r>
    </w:p>
    <w:p w14:paraId="4E3B402A" w14:textId="77777777" w:rsidR="00352613" w:rsidRPr="003835FF" w:rsidRDefault="00352613" w:rsidP="00E06147">
      <w:pPr>
        <w:jc w:val="center"/>
        <w:rPr>
          <w:rFonts w:cs="Times New Roman"/>
          <w:b/>
          <w:bCs/>
          <w:sz w:val="10"/>
          <w:szCs w:val="10"/>
        </w:rPr>
      </w:pPr>
    </w:p>
    <w:p w14:paraId="5E30D71A" w14:textId="46898C52" w:rsidR="00352613" w:rsidRPr="000467C7" w:rsidRDefault="009D03BA" w:rsidP="00E06147">
      <w:pPr>
        <w:rPr>
          <w:rFonts w:cs="Times New Roman"/>
          <w:sz w:val="22"/>
        </w:rPr>
      </w:pPr>
      <w:r w:rsidRPr="000467C7">
        <w:rPr>
          <w:rFonts w:cs="Times New Roman"/>
          <w:sz w:val="22"/>
        </w:rPr>
        <w:t xml:space="preserve">Canaan Ministry Leader: </w:t>
      </w:r>
      <w:r w:rsidR="00352613" w:rsidRPr="000467C7">
        <w:rPr>
          <w:rFonts w:cs="Times New Roman"/>
          <w:sz w:val="22"/>
        </w:rPr>
        <w:t xml:space="preserve">Please </w:t>
      </w:r>
      <w:r w:rsidRPr="000467C7">
        <w:rPr>
          <w:rFonts w:cs="Times New Roman"/>
          <w:sz w:val="22"/>
        </w:rPr>
        <w:t xml:space="preserve">complete and </w:t>
      </w:r>
      <w:r w:rsidR="00352613" w:rsidRPr="000467C7">
        <w:rPr>
          <w:rFonts w:cs="Times New Roman"/>
          <w:sz w:val="22"/>
        </w:rPr>
        <w:t xml:space="preserve">submit this form to the </w:t>
      </w:r>
      <w:r w:rsidRPr="000467C7">
        <w:rPr>
          <w:rFonts w:cs="Times New Roman"/>
          <w:sz w:val="22"/>
        </w:rPr>
        <w:t>Church Office</w:t>
      </w:r>
      <w:r w:rsidR="00352613" w:rsidRPr="000467C7">
        <w:rPr>
          <w:rFonts w:cs="Times New Roman"/>
          <w:sz w:val="22"/>
        </w:rPr>
        <w:t xml:space="preserve"> at least four weeks before the event date to ensure adequate time for </w:t>
      </w:r>
      <w:r w:rsidR="00725B92" w:rsidRPr="000467C7">
        <w:rPr>
          <w:rFonts w:cs="Times New Roman"/>
          <w:sz w:val="22"/>
        </w:rPr>
        <w:t xml:space="preserve">comprehensive event </w:t>
      </w:r>
      <w:r w:rsidR="001002F6" w:rsidRPr="000467C7">
        <w:rPr>
          <w:rFonts w:cs="Times New Roman"/>
          <w:sz w:val="22"/>
        </w:rPr>
        <w:t xml:space="preserve">planning, </w:t>
      </w:r>
      <w:r w:rsidR="00D46D8F" w:rsidRPr="000467C7">
        <w:rPr>
          <w:rFonts w:cs="Times New Roman"/>
          <w:sz w:val="22"/>
        </w:rPr>
        <w:t>scheduling</w:t>
      </w:r>
      <w:r w:rsidR="00725B92" w:rsidRPr="000467C7">
        <w:rPr>
          <w:rFonts w:cs="Times New Roman"/>
          <w:sz w:val="22"/>
        </w:rPr>
        <w:t xml:space="preserve">, </w:t>
      </w:r>
      <w:r w:rsidR="003F5DE3">
        <w:rPr>
          <w:rFonts w:cs="Times New Roman"/>
          <w:sz w:val="22"/>
        </w:rPr>
        <w:t xml:space="preserve">collaboration, </w:t>
      </w:r>
      <w:r w:rsidR="00725B92" w:rsidRPr="000467C7">
        <w:rPr>
          <w:rFonts w:cs="Times New Roman"/>
          <w:sz w:val="22"/>
        </w:rPr>
        <w:t>review and approval.</w:t>
      </w:r>
    </w:p>
    <w:p w14:paraId="481C1E80" w14:textId="77777777" w:rsidR="00121CE4" w:rsidRPr="0087215C" w:rsidRDefault="00121CE4" w:rsidP="009D7B94">
      <w:pPr>
        <w:jc w:val="center"/>
        <w:rPr>
          <w:rFonts w:cs="Times New Roman"/>
          <w:b/>
          <w:bCs/>
          <w:sz w:val="10"/>
          <w:szCs w:val="10"/>
        </w:rPr>
      </w:pPr>
    </w:p>
    <w:p w14:paraId="64DB6443" w14:textId="026A6E75" w:rsidR="00E06147" w:rsidRPr="000467C7" w:rsidRDefault="00E06147" w:rsidP="009D7B94">
      <w:pPr>
        <w:jc w:val="center"/>
        <w:rPr>
          <w:rFonts w:cs="Times New Roman"/>
          <w:b/>
          <w:bCs/>
          <w:sz w:val="22"/>
        </w:rPr>
      </w:pPr>
      <w:r w:rsidRPr="000467C7">
        <w:rPr>
          <w:rFonts w:cs="Times New Roman"/>
          <w:b/>
          <w:bCs/>
          <w:sz w:val="22"/>
        </w:rPr>
        <w:t>Event Details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2875"/>
        <w:gridCol w:w="7470"/>
      </w:tblGrid>
      <w:tr w:rsidR="00FD3062" w:rsidRPr="000467C7" w14:paraId="17662687" w14:textId="339FC2F9" w:rsidTr="00FD3062">
        <w:trPr>
          <w:trHeight w:val="432"/>
        </w:trPr>
        <w:tc>
          <w:tcPr>
            <w:tcW w:w="2875" w:type="dxa"/>
          </w:tcPr>
          <w:p w14:paraId="24F64948" w14:textId="77777777" w:rsidR="00FD3062" w:rsidRPr="000467C7" w:rsidRDefault="00FD3062" w:rsidP="00A30760">
            <w:pPr>
              <w:rPr>
                <w:rFonts w:cs="Times New Roman"/>
                <w:b/>
                <w:bCs/>
                <w:sz w:val="22"/>
              </w:rPr>
            </w:pPr>
            <w:r w:rsidRPr="000467C7">
              <w:rPr>
                <w:rFonts w:cs="Times New Roman"/>
                <w:b/>
                <w:bCs/>
                <w:sz w:val="22"/>
              </w:rPr>
              <w:t>Event Title:</w:t>
            </w:r>
          </w:p>
        </w:tc>
        <w:tc>
          <w:tcPr>
            <w:tcW w:w="7470" w:type="dxa"/>
          </w:tcPr>
          <w:p w14:paraId="13079C0F" w14:textId="292AC63B" w:rsidR="00FD3062" w:rsidRPr="0097150D" w:rsidRDefault="00FD3062" w:rsidP="00A30760">
            <w:pPr>
              <w:rPr>
                <w:rFonts w:cs="Times New Roman"/>
                <w:sz w:val="22"/>
              </w:rPr>
            </w:pPr>
          </w:p>
        </w:tc>
      </w:tr>
      <w:tr w:rsidR="00FD3062" w:rsidRPr="000467C7" w14:paraId="4DE69353" w14:textId="3D885AC8" w:rsidTr="00FD3062">
        <w:trPr>
          <w:trHeight w:val="432"/>
        </w:trPr>
        <w:tc>
          <w:tcPr>
            <w:tcW w:w="2875" w:type="dxa"/>
          </w:tcPr>
          <w:p w14:paraId="1DEB6BAB" w14:textId="6E2EC685" w:rsidR="00FD3062" w:rsidRPr="000467C7" w:rsidRDefault="00FD3062" w:rsidP="00A30760"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Theme / Scripture:</w:t>
            </w:r>
          </w:p>
        </w:tc>
        <w:tc>
          <w:tcPr>
            <w:tcW w:w="7470" w:type="dxa"/>
          </w:tcPr>
          <w:p w14:paraId="330F7A28" w14:textId="69038319" w:rsidR="00FD3062" w:rsidRPr="0097150D" w:rsidRDefault="00FD3062" w:rsidP="00A30760">
            <w:pPr>
              <w:rPr>
                <w:rFonts w:cs="Times New Roman"/>
                <w:sz w:val="22"/>
              </w:rPr>
            </w:pPr>
          </w:p>
        </w:tc>
      </w:tr>
      <w:tr w:rsidR="00FD3062" w:rsidRPr="000467C7" w14:paraId="7B7C59B2" w14:textId="5687CE2C" w:rsidTr="00FD3062">
        <w:trPr>
          <w:trHeight w:val="432"/>
        </w:trPr>
        <w:tc>
          <w:tcPr>
            <w:tcW w:w="2875" w:type="dxa"/>
          </w:tcPr>
          <w:p w14:paraId="44E0B494" w14:textId="77777777" w:rsidR="00FD3062" w:rsidRPr="000467C7" w:rsidRDefault="00FD3062" w:rsidP="00A30760">
            <w:pPr>
              <w:rPr>
                <w:rFonts w:cs="Times New Roman"/>
                <w:b/>
                <w:bCs/>
                <w:sz w:val="22"/>
              </w:rPr>
            </w:pPr>
            <w:r w:rsidRPr="000467C7">
              <w:rPr>
                <w:rFonts w:cs="Times New Roman"/>
                <w:b/>
                <w:bCs/>
                <w:sz w:val="22"/>
              </w:rPr>
              <w:t>Event Date:</w:t>
            </w:r>
          </w:p>
        </w:tc>
        <w:tc>
          <w:tcPr>
            <w:tcW w:w="7470" w:type="dxa"/>
          </w:tcPr>
          <w:p w14:paraId="32FD5A55" w14:textId="46C942BA" w:rsidR="00FD3062" w:rsidRPr="0097150D" w:rsidRDefault="00FD3062" w:rsidP="00A30760">
            <w:pPr>
              <w:rPr>
                <w:rFonts w:cs="Times New Roman"/>
                <w:sz w:val="22"/>
              </w:rPr>
            </w:pPr>
          </w:p>
        </w:tc>
      </w:tr>
      <w:tr w:rsidR="00FD3062" w:rsidRPr="000467C7" w14:paraId="01DE9CC9" w14:textId="7AC6DCCD" w:rsidTr="00FD3062">
        <w:trPr>
          <w:trHeight w:val="432"/>
        </w:trPr>
        <w:tc>
          <w:tcPr>
            <w:tcW w:w="2875" w:type="dxa"/>
          </w:tcPr>
          <w:p w14:paraId="6C89E9E3" w14:textId="77777777" w:rsidR="00FD3062" w:rsidRPr="000467C7" w:rsidRDefault="00FD3062" w:rsidP="00A30760">
            <w:pPr>
              <w:rPr>
                <w:rFonts w:cs="Times New Roman"/>
                <w:b/>
                <w:bCs/>
                <w:sz w:val="22"/>
              </w:rPr>
            </w:pPr>
            <w:r w:rsidRPr="000467C7">
              <w:rPr>
                <w:rFonts w:cs="Times New Roman"/>
                <w:b/>
                <w:bCs/>
                <w:sz w:val="22"/>
              </w:rPr>
              <w:t>Event Time:</w:t>
            </w:r>
          </w:p>
        </w:tc>
        <w:tc>
          <w:tcPr>
            <w:tcW w:w="7470" w:type="dxa"/>
          </w:tcPr>
          <w:p w14:paraId="3A11A32D" w14:textId="3211C1F2" w:rsidR="00FD3062" w:rsidRPr="0097150D" w:rsidRDefault="00FD3062" w:rsidP="00A30760">
            <w:pPr>
              <w:rPr>
                <w:rFonts w:cs="Times New Roman"/>
                <w:sz w:val="22"/>
              </w:rPr>
            </w:pPr>
          </w:p>
        </w:tc>
      </w:tr>
      <w:tr w:rsidR="00FD3062" w:rsidRPr="000467C7" w14:paraId="0733BDD1" w14:textId="4413C0D1" w:rsidTr="00FD3062">
        <w:trPr>
          <w:trHeight w:val="432"/>
        </w:trPr>
        <w:tc>
          <w:tcPr>
            <w:tcW w:w="2875" w:type="dxa"/>
          </w:tcPr>
          <w:p w14:paraId="54316D1C" w14:textId="43A425A1" w:rsidR="00FD3062" w:rsidRPr="000467C7" w:rsidRDefault="00FD3062" w:rsidP="00A30760">
            <w:pPr>
              <w:rPr>
                <w:rFonts w:cs="Times New Roman"/>
                <w:b/>
                <w:bCs/>
                <w:sz w:val="22"/>
              </w:rPr>
            </w:pPr>
            <w:r w:rsidRPr="000467C7">
              <w:rPr>
                <w:rFonts w:cs="Times New Roman"/>
                <w:b/>
                <w:bCs/>
                <w:sz w:val="22"/>
              </w:rPr>
              <w:t>Event Location/room:</w:t>
            </w:r>
          </w:p>
        </w:tc>
        <w:tc>
          <w:tcPr>
            <w:tcW w:w="7470" w:type="dxa"/>
          </w:tcPr>
          <w:p w14:paraId="44D8D7C2" w14:textId="6E4A3BBA" w:rsidR="00FD3062" w:rsidRPr="0097150D" w:rsidRDefault="00FD3062" w:rsidP="00A30760">
            <w:pPr>
              <w:rPr>
                <w:rFonts w:cs="Times New Roman"/>
                <w:sz w:val="22"/>
              </w:rPr>
            </w:pPr>
          </w:p>
        </w:tc>
      </w:tr>
      <w:tr w:rsidR="00FD3062" w:rsidRPr="000467C7" w14:paraId="62EEB555" w14:textId="388F504A" w:rsidTr="00FD3062">
        <w:trPr>
          <w:trHeight w:val="432"/>
        </w:trPr>
        <w:tc>
          <w:tcPr>
            <w:tcW w:w="2875" w:type="dxa"/>
          </w:tcPr>
          <w:p w14:paraId="6705C1F5" w14:textId="659E4641" w:rsidR="00FD3062" w:rsidRPr="000467C7" w:rsidRDefault="00FD3062" w:rsidP="00A30760">
            <w:pPr>
              <w:rPr>
                <w:rFonts w:cs="Times New Roman"/>
                <w:b/>
                <w:bCs/>
                <w:sz w:val="22"/>
              </w:rPr>
            </w:pPr>
            <w:r w:rsidRPr="000467C7">
              <w:rPr>
                <w:rFonts w:cs="Times New Roman"/>
                <w:b/>
                <w:bCs/>
                <w:sz w:val="22"/>
              </w:rPr>
              <w:t>Ministry:</w:t>
            </w:r>
          </w:p>
        </w:tc>
        <w:tc>
          <w:tcPr>
            <w:tcW w:w="7470" w:type="dxa"/>
          </w:tcPr>
          <w:p w14:paraId="6D080630" w14:textId="30E22E1B" w:rsidR="00FD3062" w:rsidRPr="0097150D" w:rsidRDefault="00FD3062" w:rsidP="00A30760">
            <w:pPr>
              <w:rPr>
                <w:rFonts w:cs="Times New Roman"/>
                <w:sz w:val="22"/>
              </w:rPr>
            </w:pPr>
          </w:p>
        </w:tc>
      </w:tr>
      <w:tr w:rsidR="00FD3062" w:rsidRPr="000467C7" w14:paraId="393CE089" w14:textId="6D2685E2" w:rsidTr="00FD3062">
        <w:trPr>
          <w:trHeight w:val="432"/>
        </w:trPr>
        <w:tc>
          <w:tcPr>
            <w:tcW w:w="2875" w:type="dxa"/>
          </w:tcPr>
          <w:p w14:paraId="7AAF7C34" w14:textId="2F53F696" w:rsidR="00FD3062" w:rsidRPr="000467C7" w:rsidRDefault="00FD3062" w:rsidP="00A30760">
            <w:pPr>
              <w:rPr>
                <w:rFonts w:cs="Times New Roman"/>
                <w:b/>
                <w:bCs/>
                <w:sz w:val="22"/>
              </w:rPr>
            </w:pPr>
            <w:r w:rsidRPr="000467C7">
              <w:rPr>
                <w:rFonts w:cs="Times New Roman"/>
                <w:b/>
                <w:bCs/>
                <w:sz w:val="22"/>
              </w:rPr>
              <w:t>Ministry Leader:</w:t>
            </w:r>
          </w:p>
        </w:tc>
        <w:tc>
          <w:tcPr>
            <w:tcW w:w="7470" w:type="dxa"/>
          </w:tcPr>
          <w:p w14:paraId="79EB288F" w14:textId="700F8C0F" w:rsidR="00FD3062" w:rsidRPr="0097150D" w:rsidRDefault="00FD3062" w:rsidP="00A30760">
            <w:pPr>
              <w:rPr>
                <w:rFonts w:cs="Times New Roman"/>
                <w:sz w:val="22"/>
              </w:rPr>
            </w:pPr>
          </w:p>
        </w:tc>
      </w:tr>
      <w:tr w:rsidR="00FD3062" w:rsidRPr="000467C7" w14:paraId="6AF924CF" w14:textId="5F792FA2" w:rsidTr="00FD3062">
        <w:trPr>
          <w:trHeight w:val="432"/>
        </w:trPr>
        <w:tc>
          <w:tcPr>
            <w:tcW w:w="2875" w:type="dxa"/>
          </w:tcPr>
          <w:p w14:paraId="6F7EB52B" w14:textId="053DFCD0" w:rsidR="00FD3062" w:rsidRPr="000467C7" w:rsidRDefault="00FD3062" w:rsidP="00A30760">
            <w:pPr>
              <w:rPr>
                <w:rFonts w:cs="Times New Roman"/>
                <w:b/>
                <w:bCs/>
                <w:sz w:val="22"/>
              </w:rPr>
            </w:pPr>
            <w:r w:rsidRPr="000467C7">
              <w:rPr>
                <w:rFonts w:cs="Times New Roman"/>
                <w:b/>
                <w:bCs/>
                <w:sz w:val="22"/>
              </w:rPr>
              <w:t>Event Coordinator Phone/Email:</w:t>
            </w:r>
          </w:p>
        </w:tc>
        <w:tc>
          <w:tcPr>
            <w:tcW w:w="7470" w:type="dxa"/>
          </w:tcPr>
          <w:p w14:paraId="47255243" w14:textId="1F7D1BE1" w:rsidR="00FD3062" w:rsidRPr="0097150D" w:rsidRDefault="00FD3062" w:rsidP="00A30760">
            <w:pPr>
              <w:rPr>
                <w:rFonts w:cs="Times New Roman"/>
                <w:sz w:val="22"/>
              </w:rPr>
            </w:pPr>
          </w:p>
        </w:tc>
      </w:tr>
      <w:tr w:rsidR="00FD3062" w:rsidRPr="000467C7" w14:paraId="13961D1A" w14:textId="72CC58DC" w:rsidTr="00FD3062">
        <w:trPr>
          <w:trHeight w:val="432"/>
        </w:trPr>
        <w:tc>
          <w:tcPr>
            <w:tcW w:w="2875" w:type="dxa"/>
          </w:tcPr>
          <w:p w14:paraId="66D4FA60" w14:textId="7B7DB5FA" w:rsidR="00FD3062" w:rsidRPr="000467C7" w:rsidRDefault="00FD3062" w:rsidP="00162656">
            <w:pPr>
              <w:rPr>
                <w:rFonts w:cs="Times New Roman"/>
                <w:b/>
                <w:bCs/>
                <w:sz w:val="22"/>
              </w:rPr>
            </w:pPr>
            <w:r w:rsidRPr="000467C7">
              <w:rPr>
                <w:rFonts w:cs="Times New Roman"/>
                <w:b/>
                <w:bCs/>
                <w:sz w:val="22"/>
              </w:rPr>
              <w:t>Event Purpose:</w:t>
            </w:r>
          </w:p>
        </w:tc>
        <w:tc>
          <w:tcPr>
            <w:tcW w:w="7470" w:type="dxa"/>
          </w:tcPr>
          <w:p w14:paraId="2479D7B3" w14:textId="1DA3471B" w:rsidR="00FD3062" w:rsidRPr="0097150D" w:rsidRDefault="00FD3062" w:rsidP="00162656">
            <w:pPr>
              <w:rPr>
                <w:rFonts w:cs="Times New Roman"/>
                <w:sz w:val="22"/>
              </w:rPr>
            </w:pPr>
          </w:p>
        </w:tc>
      </w:tr>
      <w:tr w:rsidR="00FD3062" w:rsidRPr="000467C7" w14:paraId="50C38569" w14:textId="75A03403" w:rsidTr="00FD3062">
        <w:trPr>
          <w:trHeight w:val="432"/>
        </w:trPr>
        <w:tc>
          <w:tcPr>
            <w:tcW w:w="2875" w:type="dxa"/>
          </w:tcPr>
          <w:p w14:paraId="21ABA41C" w14:textId="77777777" w:rsidR="00FD3062" w:rsidRPr="000467C7" w:rsidRDefault="00FD3062" w:rsidP="00162656">
            <w:pPr>
              <w:rPr>
                <w:rFonts w:cs="Times New Roman"/>
                <w:b/>
                <w:bCs/>
                <w:sz w:val="22"/>
              </w:rPr>
            </w:pPr>
            <w:r w:rsidRPr="000467C7">
              <w:rPr>
                <w:rFonts w:cs="Times New Roman"/>
                <w:b/>
                <w:bCs/>
                <w:sz w:val="22"/>
              </w:rPr>
              <w:t>Expected Attendance:</w:t>
            </w:r>
          </w:p>
        </w:tc>
        <w:tc>
          <w:tcPr>
            <w:tcW w:w="7470" w:type="dxa"/>
          </w:tcPr>
          <w:p w14:paraId="1DF846BC" w14:textId="1BEB8B69" w:rsidR="00FD3062" w:rsidRPr="0097150D" w:rsidRDefault="00FD3062" w:rsidP="00162656">
            <w:pPr>
              <w:rPr>
                <w:rFonts w:cs="Times New Roman"/>
                <w:sz w:val="22"/>
              </w:rPr>
            </w:pPr>
          </w:p>
        </w:tc>
      </w:tr>
    </w:tbl>
    <w:p w14:paraId="23410EBE" w14:textId="77777777" w:rsidR="00E06147" w:rsidRPr="0087215C" w:rsidRDefault="00E06147" w:rsidP="00E06147">
      <w:pPr>
        <w:rPr>
          <w:rFonts w:cs="Times New Roman"/>
          <w:b/>
          <w:bCs/>
          <w:sz w:val="10"/>
          <w:szCs w:val="10"/>
        </w:rPr>
      </w:pPr>
    </w:p>
    <w:p w14:paraId="11DF5336" w14:textId="2E7502C7" w:rsidR="00E06147" w:rsidRPr="000467C7" w:rsidRDefault="00E06147" w:rsidP="00352613">
      <w:pPr>
        <w:jc w:val="center"/>
        <w:rPr>
          <w:rFonts w:cs="Times New Roman"/>
          <w:b/>
          <w:bCs/>
          <w:sz w:val="22"/>
        </w:rPr>
      </w:pPr>
      <w:r w:rsidRPr="000467C7">
        <w:rPr>
          <w:rFonts w:cs="Times New Roman"/>
          <w:b/>
          <w:bCs/>
          <w:sz w:val="22"/>
        </w:rPr>
        <w:t xml:space="preserve">Estimated </w:t>
      </w:r>
      <w:r w:rsidR="00115E3B" w:rsidRPr="000467C7">
        <w:rPr>
          <w:rFonts w:cs="Times New Roman"/>
          <w:b/>
          <w:bCs/>
          <w:sz w:val="22"/>
        </w:rPr>
        <w:t>Expense</w:t>
      </w:r>
      <w:r w:rsidR="00CA5F5C" w:rsidRPr="000467C7">
        <w:rPr>
          <w:rFonts w:cs="Times New Roman"/>
          <w:b/>
          <w:bCs/>
          <w:sz w:val="22"/>
        </w:rPr>
        <w:t>s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615"/>
        <w:gridCol w:w="5400"/>
        <w:gridCol w:w="3330"/>
      </w:tblGrid>
      <w:tr w:rsidR="001D60B6" w:rsidRPr="000467C7" w14:paraId="64B9D3D8" w14:textId="4DBB85A3" w:rsidTr="001D60B6">
        <w:trPr>
          <w:trHeight w:val="432"/>
        </w:trPr>
        <w:tc>
          <w:tcPr>
            <w:tcW w:w="1615" w:type="dxa"/>
          </w:tcPr>
          <w:p w14:paraId="1ED17673" w14:textId="638EAABF" w:rsidR="001D60B6" w:rsidRPr="000467C7" w:rsidRDefault="00B51017" w:rsidP="00304ADC"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Item</w:t>
            </w:r>
          </w:p>
        </w:tc>
        <w:tc>
          <w:tcPr>
            <w:tcW w:w="5400" w:type="dxa"/>
          </w:tcPr>
          <w:p w14:paraId="23BAD18A" w14:textId="7E4E2552" w:rsidR="001D60B6" w:rsidRPr="00582712" w:rsidRDefault="00B51017" w:rsidP="00304ADC">
            <w:pPr>
              <w:rPr>
                <w:rFonts w:cs="Times New Roman"/>
                <w:b/>
                <w:bCs/>
                <w:sz w:val="22"/>
              </w:rPr>
            </w:pPr>
            <w:r w:rsidRPr="00582712">
              <w:rPr>
                <w:rFonts w:cs="Times New Roman"/>
                <w:b/>
                <w:bCs/>
                <w:sz w:val="22"/>
              </w:rPr>
              <w:t>Description</w:t>
            </w:r>
          </w:p>
        </w:tc>
        <w:tc>
          <w:tcPr>
            <w:tcW w:w="3330" w:type="dxa"/>
          </w:tcPr>
          <w:p w14:paraId="2E0295CF" w14:textId="2F7B90B2" w:rsidR="001D60B6" w:rsidRPr="00582712" w:rsidRDefault="00B51017" w:rsidP="00304ADC">
            <w:pPr>
              <w:rPr>
                <w:rFonts w:cs="Times New Roman"/>
                <w:b/>
                <w:bCs/>
                <w:sz w:val="22"/>
              </w:rPr>
            </w:pPr>
            <w:r w:rsidRPr="00582712">
              <w:rPr>
                <w:rFonts w:cs="Times New Roman"/>
                <w:b/>
                <w:bCs/>
                <w:sz w:val="22"/>
              </w:rPr>
              <w:t>Cost</w:t>
            </w:r>
          </w:p>
        </w:tc>
      </w:tr>
      <w:tr w:rsidR="00B51017" w:rsidRPr="000467C7" w14:paraId="7E36F028" w14:textId="77777777" w:rsidTr="001D60B6">
        <w:trPr>
          <w:trHeight w:val="432"/>
        </w:trPr>
        <w:tc>
          <w:tcPr>
            <w:tcW w:w="1615" w:type="dxa"/>
          </w:tcPr>
          <w:p w14:paraId="03854E01" w14:textId="3F984F36" w:rsidR="00B51017" w:rsidRPr="00302C58" w:rsidRDefault="00B51017" w:rsidP="00B51017">
            <w:pPr>
              <w:rPr>
                <w:rFonts w:cs="Times New Roman"/>
                <w:b/>
                <w:bCs/>
                <w:sz w:val="22"/>
              </w:rPr>
            </w:pPr>
            <w:r w:rsidRPr="00302C58">
              <w:rPr>
                <w:rFonts w:cs="Times New Roman"/>
                <w:b/>
                <w:bCs/>
                <w:sz w:val="22"/>
              </w:rPr>
              <w:t>Catering</w:t>
            </w:r>
          </w:p>
        </w:tc>
        <w:tc>
          <w:tcPr>
            <w:tcW w:w="5400" w:type="dxa"/>
          </w:tcPr>
          <w:p w14:paraId="2C0E232D" w14:textId="7D73AA10" w:rsidR="00B51017" w:rsidRPr="00FD5925" w:rsidRDefault="00B51017" w:rsidP="00B51017">
            <w:pPr>
              <w:rPr>
                <w:rFonts w:cs="Times New Roman"/>
                <w:sz w:val="22"/>
              </w:rPr>
            </w:pPr>
          </w:p>
        </w:tc>
        <w:tc>
          <w:tcPr>
            <w:tcW w:w="3330" w:type="dxa"/>
          </w:tcPr>
          <w:p w14:paraId="356852A2" w14:textId="2C6E0F5D" w:rsidR="00B51017" w:rsidRDefault="00B51017" w:rsidP="00B51017">
            <w:pPr>
              <w:rPr>
                <w:rFonts w:cs="Times New Roman"/>
                <w:sz w:val="22"/>
              </w:rPr>
            </w:pPr>
          </w:p>
        </w:tc>
      </w:tr>
      <w:tr w:rsidR="00B51017" w:rsidRPr="000467C7" w14:paraId="5D38163D" w14:textId="017D3922" w:rsidTr="001D60B6">
        <w:trPr>
          <w:trHeight w:val="432"/>
        </w:trPr>
        <w:tc>
          <w:tcPr>
            <w:tcW w:w="1615" w:type="dxa"/>
          </w:tcPr>
          <w:p w14:paraId="2C15D924" w14:textId="68DE256D" w:rsidR="00B51017" w:rsidRPr="00302C58" w:rsidRDefault="00C2717A" w:rsidP="00B51017">
            <w:pPr>
              <w:rPr>
                <w:rFonts w:cs="Times New Roman"/>
                <w:b/>
                <w:bCs/>
                <w:sz w:val="22"/>
              </w:rPr>
            </w:pPr>
            <w:r w:rsidRPr="00302C58">
              <w:rPr>
                <w:rFonts w:cs="Times New Roman"/>
                <w:b/>
                <w:bCs/>
                <w:sz w:val="22"/>
              </w:rPr>
              <w:t>Decorations</w:t>
            </w:r>
          </w:p>
        </w:tc>
        <w:tc>
          <w:tcPr>
            <w:tcW w:w="5400" w:type="dxa"/>
          </w:tcPr>
          <w:p w14:paraId="606429AF" w14:textId="7E7E63D7" w:rsidR="00B51017" w:rsidRPr="00FD5925" w:rsidRDefault="00B51017" w:rsidP="00B51017">
            <w:pPr>
              <w:rPr>
                <w:rFonts w:cs="Times New Roman"/>
                <w:sz w:val="22"/>
              </w:rPr>
            </w:pPr>
          </w:p>
        </w:tc>
        <w:tc>
          <w:tcPr>
            <w:tcW w:w="3330" w:type="dxa"/>
          </w:tcPr>
          <w:p w14:paraId="3C057344" w14:textId="1550319D" w:rsidR="00B51017" w:rsidRDefault="00B51017" w:rsidP="00B51017">
            <w:pPr>
              <w:rPr>
                <w:rFonts w:cs="Times New Roman"/>
                <w:sz w:val="22"/>
              </w:rPr>
            </w:pPr>
          </w:p>
        </w:tc>
      </w:tr>
      <w:tr w:rsidR="00582712" w:rsidRPr="000467C7" w14:paraId="399F7501" w14:textId="77777777" w:rsidTr="001D60B6">
        <w:trPr>
          <w:trHeight w:val="432"/>
        </w:trPr>
        <w:tc>
          <w:tcPr>
            <w:tcW w:w="1615" w:type="dxa"/>
          </w:tcPr>
          <w:p w14:paraId="2E538DEC" w14:textId="1574DEE9" w:rsidR="00582712" w:rsidRPr="00302C58" w:rsidRDefault="00FD5925" w:rsidP="00B51017">
            <w:pPr>
              <w:rPr>
                <w:rFonts w:cs="Times New Roman"/>
                <w:b/>
                <w:bCs/>
                <w:sz w:val="22"/>
              </w:rPr>
            </w:pPr>
            <w:r w:rsidRPr="00302C58">
              <w:rPr>
                <w:rFonts w:cs="Times New Roman"/>
                <w:b/>
                <w:bCs/>
                <w:sz w:val="22"/>
              </w:rPr>
              <w:t>Other</w:t>
            </w:r>
          </w:p>
        </w:tc>
        <w:tc>
          <w:tcPr>
            <w:tcW w:w="5400" w:type="dxa"/>
          </w:tcPr>
          <w:p w14:paraId="5678646F" w14:textId="77777777" w:rsidR="00582712" w:rsidRDefault="00582712" w:rsidP="00B51017">
            <w:pPr>
              <w:rPr>
                <w:rFonts w:cs="Times New Roman"/>
                <w:sz w:val="22"/>
              </w:rPr>
            </w:pPr>
          </w:p>
        </w:tc>
        <w:tc>
          <w:tcPr>
            <w:tcW w:w="3330" w:type="dxa"/>
          </w:tcPr>
          <w:p w14:paraId="63B1DE06" w14:textId="77777777" w:rsidR="00582712" w:rsidRDefault="00582712" w:rsidP="00B51017">
            <w:pPr>
              <w:rPr>
                <w:rFonts w:cs="Times New Roman"/>
                <w:sz w:val="22"/>
              </w:rPr>
            </w:pPr>
          </w:p>
        </w:tc>
      </w:tr>
      <w:tr w:rsidR="00B51017" w:rsidRPr="000467C7" w14:paraId="09AF43D6" w14:textId="1A6D7741" w:rsidTr="001D60B6">
        <w:trPr>
          <w:trHeight w:val="432"/>
        </w:trPr>
        <w:tc>
          <w:tcPr>
            <w:tcW w:w="1615" w:type="dxa"/>
          </w:tcPr>
          <w:p w14:paraId="13B3033C" w14:textId="389D1971" w:rsidR="00B51017" w:rsidRPr="000467C7" w:rsidRDefault="00B51017" w:rsidP="00B51017"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Total</w:t>
            </w:r>
          </w:p>
        </w:tc>
        <w:tc>
          <w:tcPr>
            <w:tcW w:w="5400" w:type="dxa"/>
          </w:tcPr>
          <w:p w14:paraId="558FD370" w14:textId="15FDB5E3" w:rsidR="00B51017" w:rsidRDefault="00B51017" w:rsidP="00B51017">
            <w:pPr>
              <w:rPr>
                <w:rFonts w:cs="Times New Roman"/>
                <w:sz w:val="22"/>
              </w:rPr>
            </w:pPr>
          </w:p>
        </w:tc>
        <w:tc>
          <w:tcPr>
            <w:tcW w:w="3330" w:type="dxa"/>
          </w:tcPr>
          <w:p w14:paraId="7484CB42" w14:textId="408C0ACF" w:rsidR="00B51017" w:rsidRDefault="00B51017" w:rsidP="00B51017">
            <w:pPr>
              <w:rPr>
                <w:rFonts w:cs="Times New Roman"/>
                <w:sz w:val="22"/>
              </w:rPr>
            </w:pPr>
          </w:p>
        </w:tc>
      </w:tr>
    </w:tbl>
    <w:p w14:paraId="3F0F99B5" w14:textId="77777777" w:rsidR="00E06147" w:rsidRPr="0087215C" w:rsidRDefault="00E06147" w:rsidP="00E06147">
      <w:pPr>
        <w:rPr>
          <w:rFonts w:cs="Times New Roman"/>
          <w:b/>
          <w:bCs/>
          <w:sz w:val="10"/>
          <w:szCs w:val="10"/>
        </w:rPr>
      </w:pPr>
    </w:p>
    <w:p w14:paraId="17415332" w14:textId="0AFE41E8" w:rsidR="00E275B8" w:rsidRPr="000467C7" w:rsidRDefault="00E275B8" w:rsidP="00E275B8">
      <w:pPr>
        <w:jc w:val="center"/>
        <w:rPr>
          <w:rFonts w:cs="Times New Roman"/>
          <w:b/>
          <w:bCs/>
          <w:sz w:val="22"/>
        </w:rPr>
      </w:pPr>
      <w:r w:rsidRPr="000467C7">
        <w:rPr>
          <w:rFonts w:cs="Times New Roman"/>
          <w:b/>
          <w:bCs/>
          <w:sz w:val="22"/>
        </w:rPr>
        <w:t>C</w:t>
      </w:r>
      <w:r w:rsidR="00011D08">
        <w:rPr>
          <w:rFonts w:cs="Times New Roman"/>
          <w:b/>
          <w:bCs/>
          <w:sz w:val="22"/>
        </w:rPr>
        <w:t>ulinary</w:t>
      </w:r>
      <w:r w:rsidR="009A08BA">
        <w:rPr>
          <w:rFonts w:cs="Times New Roman"/>
          <w:b/>
          <w:bCs/>
          <w:sz w:val="22"/>
        </w:rPr>
        <w:t xml:space="preserve"> / Catering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2605"/>
        <w:gridCol w:w="7740"/>
      </w:tblGrid>
      <w:tr w:rsidR="00E275B8" w:rsidRPr="000467C7" w14:paraId="498EB863" w14:textId="77777777" w:rsidTr="003F3F3C">
        <w:trPr>
          <w:trHeight w:val="432"/>
        </w:trPr>
        <w:tc>
          <w:tcPr>
            <w:tcW w:w="2605" w:type="dxa"/>
          </w:tcPr>
          <w:p w14:paraId="4021738A" w14:textId="77777777" w:rsidR="00E275B8" w:rsidRPr="000467C7" w:rsidRDefault="00E275B8" w:rsidP="003F3F3C">
            <w:pPr>
              <w:rPr>
                <w:rFonts w:cs="Times New Roman"/>
                <w:b/>
                <w:bCs/>
                <w:sz w:val="22"/>
              </w:rPr>
            </w:pPr>
            <w:r w:rsidRPr="000467C7">
              <w:rPr>
                <w:rFonts w:cs="Times New Roman"/>
                <w:b/>
                <w:bCs/>
                <w:sz w:val="22"/>
              </w:rPr>
              <w:t>Menu:</w:t>
            </w:r>
          </w:p>
        </w:tc>
        <w:tc>
          <w:tcPr>
            <w:tcW w:w="7740" w:type="dxa"/>
          </w:tcPr>
          <w:p w14:paraId="5E5A4ED2" w14:textId="0058DB70" w:rsidR="00E275B8" w:rsidRPr="00C14BCA" w:rsidRDefault="00E275B8" w:rsidP="003F3F3C">
            <w:pPr>
              <w:rPr>
                <w:rFonts w:cs="Times New Roman"/>
                <w:sz w:val="22"/>
              </w:rPr>
            </w:pPr>
          </w:p>
        </w:tc>
      </w:tr>
      <w:tr w:rsidR="00E275B8" w:rsidRPr="000467C7" w14:paraId="24334840" w14:textId="77777777" w:rsidTr="003F3F3C">
        <w:trPr>
          <w:trHeight w:val="432"/>
        </w:trPr>
        <w:tc>
          <w:tcPr>
            <w:tcW w:w="2605" w:type="dxa"/>
          </w:tcPr>
          <w:p w14:paraId="03448F9A" w14:textId="77777777" w:rsidR="00E275B8" w:rsidRPr="000467C7" w:rsidRDefault="00E275B8" w:rsidP="003F3F3C"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Service Provider:</w:t>
            </w:r>
          </w:p>
        </w:tc>
        <w:tc>
          <w:tcPr>
            <w:tcW w:w="7740" w:type="dxa"/>
          </w:tcPr>
          <w:p w14:paraId="7845AE0E" w14:textId="084CE58C" w:rsidR="00E275B8" w:rsidRDefault="00E275B8" w:rsidP="003F3F3C">
            <w:pPr>
              <w:rPr>
                <w:rFonts w:cs="Times New Roman"/>
                <w:sz w:val="22"/>
              </w:rPr>
            </w:pPr>
          </w:p>
        </w:tc>
      </w:tr>
      <w:tr w:rsidR="00E275B8" w:rsidRPr="000467C7" w14:paraId="7B89216A" w14:textId="77777777" w:rsidTr="003F3F3C">
        <w:trPr>
          <w:trHeight w:val="432"/>
        </w:trPr>
        <w:tc>
          <w:tcPr>
            <w:tcW w:w="2605" w:type="dxa"/>
          </w:tcPr>
          <w:p w14:paraId="5E677EB6" w14:textId="77777777" w:rsidR="00E275B8" w:rsidRPr="000467C7" w:rsidRDefault="00E275B8" w:rsidP="003F3F3C">
            <w:pPr>
              <w:rPr>
                <w:rFonts w:cs="Times New Roman"/>
                <w:b/>
                <w:bCs/>
                <w:sz w:val="22"/>
              </w:rPr>
            </w:pPr>
            <w:r w:rsidRPr="000467C7">
              <w:rPr>
                <w:rFonts w:cs="Times New Roman"/>
                <w:b/>
                <w:bCs/>
                <w:sz w:val="22"/>
              </w:rPr>
              <w:t>Service Time:</w:t>
            </w:r>
          </w:p>
        </w:tc>
        <w:tc>
          <w:tcPr>
            <w:tcW w:w="7740" w:type="dxa"/>
          </w:tcPr>
          <w:p w14:paraId="4375068D" w14:textId="67BC824E" w:rsidR="00E275B8" w:rsidRPr="00C918DA" w:rsidRDefault="00E275B8" w:rsidP="003F3F3C">
            <w:pPr>
              <w:rPr>
                <w:rFonts w:cs="Times New Roman"/>
                <w:sz w:val="22"/>
              </w:rPr>
            </w:pPr>
          </w:p>
        </w:tc>
      </w:tr>
    </w:tbl>
    <w:p w14:paraId="56D3E9AD" w14:textId="77777777" w:rsidR="00E275B8" w:rsidRPr="0087215C" w:rsidRDefault="00E275B8" w:rsidP="00E275B8">
      <w:pPr>
        <w:jc w:val="center"/>
        <w:rPr>
          <w:rFonts w:cs="Times New Roman"/>
          <w:b/>
          <w:bCs/>
          <w:sz w:val="10"/>
          <w:szCs w:val="10"/>
        </w:rPr>
      </w:pPr>
    </w:p>
    <w:p w14:paraId="6180663F" w14:textId="77777777" w:rsidR="00A46C2B" w:rsidRPr="000467C7" w:rsidRDefault="00A46C2B" w:rsidP="00A46C2B">
      <w:pPr>
        <w:jc w:val="center"/>
        <w:rPr>
          <w:rFonts w:cs="Times New Roman"/>
          <w:b/>
          <w:bCs/>
          <w:sz w:val="22"/>
        </w:rPr>
      </w:pPr>
      <w:r w:rsidRPr="000467C7">
        <w:rPr>
          <w:rFonts w:cs="Times New Roman"/>
          <w:b/>
          <w:bCs/>
          <w:sz w:val="22"/>
        </w:rPr>
        <w:t>Facilities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2605"/>
        <w:gridCol w:w="7740"/>
      </w:tblGrid>
      <w:tr w:rsidR="00A46C2B" w:rsidRPr="000467C7" w14:paraId="154615E4" w14:textId="77777777" w:rsidTr="00E5023F">
        <w:trPr>
          <w:trHeight w:val="576"/>
        </w:trPr>
        <w:tc>
          <w:tcPr>
            <w:tcW w:w="2605" w:type="dxa"/>
          </w:tcPr>
          <w:p w14:paraId="37D3E148" w14:textId="1C258CDC" w:rsidR="00A46C2B" w:rsidRPr="000467C7" w:rsidRDefault="00A46C2B" w:rsidP="00096C57">
            <w:pPr>
              <w:rPr>
                <w:rFonts w:cs="Times New Roman"/>
                <w:b/>
                <w:bCs/>
                <w:sz w:val="22"/>
              </w:rPr>
            </w:pPr>
            <w:r w:rsidRPr="000467C7">
              <w:rPr>
                <w:rFonts w:cs="Times New Roman"/>
                <w:b/>
                <w:bCs/>
                <w:sz w:val="22"/>
              </w:rPr>
              <w:t>Room Specification:</w:t>
            </w:r>
          </w:p>
        </w:tc>
        <w:tc>
          <w:tcPr>
            <w:tcW w:w="7740" w:type="dxa"/>
          </w:tcPr>
          <w:p w14:paraId="56765920" w14:textId="6BE7022B" w:rsidR="00A46C2B" w:rsidRPr="00E30B69" w:rsidRDefault="00A46C2B" w:rsidP="00096C57">
            <w:pPr>
              <w:rPr>
                <w:rFonts w:cs="Times New Roman"/>
                <w:sz w:val="22"/>
              </w:rPr>
            </w:pPr>
          </w:p>
        </w:tc>
      </w:tr>
      <w:tr w:rsidR="00A46C2B" w:rsidRPr="000467C7" w14:paraId="2767C224" w14:textId="77777777" w:rsidTr="00E5023F">
        <w:trPr>
          <w:trHeight w:val="576"/>
        </w:trPr>
        <w:tc>
          <w:tcPr>
            <w:tcW w:w="2605" w:type="dxa"/>
          </w:tcPr>
          <w:p w14:paraId="3CC28992" w14:textId="47C1DEFB" w:rsidR="00A46C2B" w:rsidRPr="000467C7" w:rsidRDefault="0094048D" w:rsidP="00096C57"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 xml:space="preserve">Room </w:t>
            </w:r>
            <w:r w:rsidR="001923D3">
              <w:rPr>
                <w:rFonts w:cs="Times New Roman"/>
                <w:b/>
                <w:bCs/>
                <w:sz w:val="22"/>
              </w:rPr>
              <w:t>Setup</w:t>
            </w:r>
            <w:r w:rsidR="00A46C2B" w:rsidRPr="000467C7">
              <w:rPr>
                <w:rFonts w:cs="Times New Roman"/>
                <w:b/>
                <w:bCs/>
                <w:sz w:val="22"/>
              </w:rPr>
              <w:t>:</w:t>
            </w:r>
          </w:p>
        </w:tc>
        <w:tc>
          <w:tcPr>
            <w:tcW w:w="7740" w:type="dxa"/>
          </w:tcPr>
          <w:p w14:paraId="0E24734B" w14:textId="184B2B74" w:rsidR="00A46C2B" w:rsidRPr="00E30B69" w:rsidRDefault="00A46C2B" w:rsidP="00096C57">
            <w:pPr>
              <w:rPr>
                <w:rFonts w:cs="Times New Roman"/>
                <w:sz w:val="22"/>
              </w:rPr>
            </w:pPr>
          </w:p>
        </w:tc>
      </w:tr>
      <w:tr w:rsidR="00A46C2B" w:rsidRPr="000467C7" w14:paraId="06A6E667" w14:textId="77777777" w:rsidTr="00E5023F">
        <w:trPr>
          <w:trHeight w:val="576"/>
        </w:trPr>
        <w:tc>
          <w:tcPr>
            <w:tcW w:w="2605" w:type="dxa"/>
          </w:tcPr>
          <w:p w14:paraId="528F93E7" w14:textId="77777777" w:rsidR="00A46C2B" w:rsidRPr="000467C7" w:rsidRDefault="00A46C2B" w:rsidP="00096C57">
            <w:pPr>
              <w:rPr>
                <w:rFonts w:cs="Times New Roman"/>
                <w:b/>
                <w:bCs/>
                <w:sz w:val="22"/>
              </w:rPr>
            </w:pPr>
            <w:r w:rsidRPr="000467C7">
              <w:rPr>
                <w:rFonts w:cs="Times New Roman"/>
                <w:b/>
                <w:bCs/>
                <w:sz w:val="22"/>
              </w:rPr>
              <w:t>Decorations:</w:t>
            </w:r>
          </w:p>
        </w:tc>
        <w:tc>
          <w:tcPr>
            <w:tcW w:w="7740" w:type="dxa"/>
          </w:tcPr>
          <w:p w14:paraId="6929E0ED" w14:textId="16CEBE5C" w:rsidR="00A46C2B" w:rsidRPr="00E30B69" w:rsidRDefault="00A46C2B" w:rsidP="00096C57">
            <w:pPr>
              <w:rPr>
                <w:rFonts w:cs="Times New Roman"/>
                <w:sz w:val="22"/>
              </w:rPr>
            </w:pPr>
          </w:p>
        </w:tc>
      </w:tr>
      <w:tr w:rsidR="00A46C2B" w:rsidRPr="000467C7" w14:paraId="7D9B9EC7" w14:textId="77777777" w:rsidTr="00E5023F">
        <w:trPr>
          <w:trHeight w:val="576"/>
        </w:trPr>
        <w:tc>
          <w:tcPr>
            <w:tcW w:w="2605" w:type="dxa"/>
          </w:tcPr>
          <w:p w14:paraId="4BE1AC06" w14:textId="36B2D65A" w:rsidR="00A46C2B" w:rsidRPr="000467C7" w:rsidRDefault="001423F1" w:rsidP="00096C57"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Staff</w:t>
            </w:r>
            <w:r w:rsidR="00A46C2B" w:rsidRPr="000467C7">
              <w:rPr>
                <w:rFonts w:cs="Times New Roman"/>
                <w:b/>
                <w:bCs/>
                <w:sz w:val="22"/>
              </w:rPr>
              <w:t>:</w:t>
            </w:r>
          </w:p>
        </w:tc>
        <w:tc>
          <w:tcPr>
            <w:tcW w:w="7740" w:type="dxa"/>
          </w:tcPr>
          <w:p w14:paraId="2B913B45" w14:textId="14699243" w:rsidR="00A46C2B" w:rsidRPr="00E30B69" w:rsidRDefault="00A46C2B" w:rsidP="00096C57">
            <w:pPr>
              <w:rPr>
                <w:rFonts w:cs="Times New Roman"/>
                <w:sz w:val="22"/>
              </w:rPr>
            </w:pPr>
          </w:p>
        </w:tc>
      </w:tr>
    </w:tbl>
    <w:p w14:paraId="7EA7797B" w14:textId="77777777" w:rsidR="003B2864" w:rsidRDefault="003B2864" w:rsidP="003D285A">
      <w:pPr>
        <w:jc w:val="center"/>
        <w:rPr>
          <w:rFonts w:cs="Times New Roman"/>
          <w:b/>
          <w:bCs/>
          <w:sz w:val="22"/>
        </w:rPr>
      </w:pPr>
    </w:p>
    <w:p w14:paraId="4B628C09" w14:textId="77777777" w:rsidR="00D9588F" w:rsidRDefault="00D9588F">
      <w:pPr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br w:type="page"/>
      </w:r>
    </w:p>
    <w:p w14:paraId="09A911E2" w14:textId="1D89D2A3" w:rsidR="003D285A" w:rsidRPr="000467C7" w:rsidRDefault="00A52B9E" w:rsidP="003D285A">
      <w:pPr>
        <w:jc w:val="center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lastRenderedPageBreak/>
        <w:t>H</w:t>
      </w:r>
      <w:r w:rsidR="00011D08">
        <w:rPr>
          <w:rFonts w:cs="Times New Roman"/>
          <w:b/>
          <w:bCs/>
          <w:sz w:val="22"/>
        </w:rPr>
        <w:t>ospitality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3775"/>
        <w:gridCol w:w="6570"/>
      </w:tblGrid>
      <w:tr w:rsidR="003D285A" w:rsidRPr="000467C7" w14:paraId="044C86E0" w14:textId="77777777" w:rsidTr="00C813A4">
        <w:trPr>
          <w:trHeight w:val="432"/>
        </w:trPr>
        <w:tc>
          <w:tcPr>
            <w:tcW w:w="3775" w:type="dxa"/>
          </w:tcPr>
          <w:p w14:paraId="361FBA9B" w14:textId="77777777" w:rsidR="003D285A" w:rsidRPr="000467C7" w:rsidRDefault="003D285A" w:rsidP="00C813A4">
            <w:pPr>
              <w:rPr>
                <w:rFonts w:cs="Times New Roman"/>
                <w:b/>
                <w:bCs/>
                <w:sz w:val="22"/>
              </w:rPr>
            </w:pPr>
            <w:r w:rsidRPr="000467C7">
              <w:rPr>
                <w:rFonts w:cs="Times New Roman"/>
                <w:b/>
                <w:bCs/>
                <w:sz w:val="22"/>
              </w:rPr>
              <w:t>Volunteers Needed:</w:t>
            </w:r>
          </w:p>
        </w:tc>
        <w:tc>
          <w:tcPr>
            <w:tcW w:w="6570" w:type="dxa"/>
          </w:tcPr>
          <w:p w14:paraId="7A46AC4A" w14:textId="707C4AAB" w:rsidR="003D285A" w:rsidRPr="00701DB2" w:rsidRDefault="003D285A" w:rsidP="00C813A4">
            <w:pPr>
              <w:rPr>
                <w:rFonts w:cs="Times New Roman"/>
                <w:sz w:val="22"/>
              </w:rPr>
            </w:pPr>
          </w:p>
        </w:tc>
      </w:tr>
      <w:tr w:rsidR="003D285A" w:rsidRPr="000467C7" w14:paraId="682039FA" w14:textId="77777777" w:rsidTr="00C813A4">
        <w:trPr>
          <w:trHeight w:val="432"/>
        </w:trPr>
        <w:tc>
          <w:tcPr>
            <w:tcW w:w="3775" w:type="dxa"/>
          </w:tcPr>
          <w:p w14:paraId="06DEF9BF" w14:textId="77777777" w:rsidR="003D285A" w:rsidRPr="000467C7" w:rsidRDefault="003D285A" w:rsidP="00C813A4">
            <w:pPr>
              <w:rPr>
                <w:rFonts w:cs="Times New Roman"/>
                <w:b/>
                <w:bCs/>
                <w:sz w:val="22"/>
              </w:rPr>
            </w:pPr>
            <w:r w:rsidRPr="000467C7">
              <w:rPr>
                <w:rFonts w:cs="Times New Roman"/>
                <w:b/>
                <w:bCs/>
                <w:sz w:val="22"/>
              </w:rPr>
              <w:t>Number of Volunteers:</w:t>
            </w:r>
          </w:p>
        </w:tc>
        <w:tc>
          <w:tcPr>
            <w:tcW w:w="6570" w:type="dxa"/>
          </w:tcPr>
          <w:p w14:paraId="331FDAF8" w14:textId="6B497B6D" w:rsidR="003D285A" w:rsidRPr="00701DB2" w:rsidRDefault="003D285A" w:rsidP="00C813A4">
            <w:pPr>
              <w:rPr>
                <w:rFonts w:cs="Times New Roman"/>
                <w:sz w:val="22"/>
              </w:rPr>
            </w:pPr>
          </w:p>
        </w:tc>
      </w:tr>
    </w:tbl>
    <w:p w14:paraId="512B4967" w14:textId="77777777" w:rsidR="003D285A" w:rsidRPr="00124993" w:rsidRDefault="003D285A" w:rsidP="00124993">
      <w:pPr>
        <w:rPr>
          <w:rFonts w:cs="Times New Roman"/>
          <w:b/>
          <w:bCs/>
          <w:sz w:val="10"/>
          <w:szCs w:val="10"/>
        </w:rPr>
      </w:pPr>
    </w:p>
    <w:p w14:paraId="5488859A" w14:textId="2356BA06" w:rsidR="00E06147" w:rsidRPr="000467C7" w:rsidRDefault="00E06147" w:rsidP="00446829">
      <w:pPr>
        <w:jc w:val="center"/>
        <w:rPr>
          <w:rFonts w:cs="Times New Roman"/>
          <w:b/>
          <w:bCs/>
          <w:sz w:val="22"/>
        </w:rPr>
      </w:pPr>
      <w:r w:rsidRPr="000467C7">
        <w:rPr>
          <w:rFonts w:cs="Times New Roman"/>
          <w:b/>
          <w:bCs/>
          <w:sz w:val="22"/>
        </w:rPr>
        <w:t xml:space="preserve">Marketing </w:t>
      </w:r>
      <w:r w:rsidR="00F0068E">
        <w:rPr>
          <w:rFonts w:cs="Times New Roman"/>
          <w:b/>
          <w:bCs/>
          <w:sz w:val="22"/>
        </w:rPr>
        <w:t>and Promotion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3775"/>
        <w:gridCol w:w="6570"/>
      </w:tblGrid>
      <w:tr w:rsidR="00E06147" w:rsidRPr="000467C7" w14:paraId="124F6A65" w14:textId="6F138A49" w:rsidTr="004375C7">
        <w:trPr>
          <w:trHeight w:val="432"/>
        </w:trPr>
        <w:tc>
          <w:tcPr>
            <w:tcW w:w="3775" w:type="dxa"/>
          </w:tcPr>
          <w:p w14:paraId="73EAD08B" w14:textId="08D48E7A" w:rsidR="00E06147" w:rsidRPr="000467C7" w:rsidRDefault="00E06147" w:rsidP="00D174A0">
            <w:pPr>
              <w:rPr>
                <w:rFonts w:cs="Times New Roman"/>
                <w:b/>
                <w:bCs/>
                <w:sz w:val="22"/>
              </w:rPr>
            </w:pPr>
            <w:r w:rsidRPr="000467C7">
              <w:rPr>
                <w:rFonts w:cs="Times New Roman"/>
                <w:b/>
                <w:bCs/>
                <w:sz w:val="22"/>
              </w:rPr>
              <w:t>Flye</w:t>
            </w:r>
            <w:r w:rsidR="0011252D">
              <w:rPr>
                <w:rFonts w:cs="Times New Roman"/>
                <w:b/>
                <w:bCs/>
                <w:sz w:val="22"/>
              </w:rPr>
              <w:t>r/Poster Development:</w:t>
            </w:r>
          </w:p>
        </w:tc>
        <w:tc>
          <w:tcPr>
            <w:tcW w:w="6570" w:type="dxa"/>
          </w:tcPr>
          <w:p w14:paraId="5BACF50D" w14:textId="311CC8B7" w:rsidR="00E06147" w:rsidRPr="003634EB" w:rsidRDefault="00E06147" w:rsidP="00D174A0">
            <w:pPr>
              <w:rPr>
                <w:rFonts w:cs="Times New Roman"/>
                <w:sz w:val="22"/>
              </w:rPr>
            </w:pPr>
          </w:p>
        </w:tc>
      </w:tr>
      <w:tr w:rsidR="00E06147" w:rsidRPr="000467C7" w14:paraId="30FA13FB" w14:textId="1541C82B" w:rsidTr="004375C7">
        <w:trPr>
          <w:trHeight w:val="432"/>
        </w:trPr>
        <w:tc>
          <w:tcPr>
            <w:tcW w:w="3775" w:type="dxa"/>
          </w:tcPr>
          <w:p w14:paraId="0BB16EF3" w14:textId="1F4500FE" w:rsidR="00E06147" w:rsidRPr="000467C7" w:rsidRDefault="00E06147" w:rsidP="00D174A0">
            <w:pPr>
              <w:rPr>
                <w:rFonts w:cs="Times New Roman"/>
                <w:b/>
                <w:bCs/>
                <w:sz w:val="22"/>
              </w:rPr>
            </w:pPr>
            <w:proofErr w:type="gramStart"/>
            <w:r w:rsidRPr="000467C7">
              <w:rPr>
                <w:rFonts w:cs="Times New Roman"/>
                <w:b/>
                <w:bCs/>
                <w:sz w:val="22"/>
              </w:rPr>
              <w:t>Social Media</w:t>
            </w:r>
            <w:proofErr w:type="gramEnd"/>
            <w:r w:rsidRPr="000467C7">
              <w:rPr>
                <w:rFonts w:cs="Times New Roman"/>
                <w:b/>
                <w:bCs/>
                <w:sz w:val="22"/>
              </w:rPr>
              <w:t>:</w:t>
            </w:r>
          </w:p>
        </w:tc>
        <w:tc>
          <w:tcPr>
            <w:tcW w:w="6570" w:type="dxa"/>
          </w:tcPr>
          <w:p w14:paraId="17A8E84C" w14:textId="384CED0C" w:rsidR="00E06147" w:rsidRPr="003634EB" w:rsidRDefault="00E06147" w:rsidP="00D174A0">
            <w:pPr>
              <w:rPr>
                <w:rFonts w:cs="Times New Roman"/>
                <w:sz w:val="22"/>
              </w:rPr>
            </w:pPr>
          </w:p>
        </w:tc>
      </w:tr>
      <w:tr w:rsidR="00E06147" w:rsidRPr="000467C7" w14:paraId="3795CA15" w14:textId="45E47ACF" w:rsidTr="004375C7">
        <w:trPr>
          <w:trHeight w:val="432"/>
        </w:trPr>
        <w:tc>
          <w:tcPr>
            <w:tcW w:w="3775" w:type="dxa"/>
          </w:tcPr>
          <w:p w14:paraId="04DD4467" w14:textId="0E480AC3" w:rsidR="00E06147" w:rsidRPr="000467C7" w:rsidRDefault="001D6D86" w:rsidP="00D174A0"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 xml:space="preserve">Mass </w:t>
            </w:r>
            <w:r w:rsidR="00E06147" w:rsidRPr="000467C7">
              <w:rPr>
                <w:rFonts w:cs="Times New Roman"/>
                <w:b/>
                <w:bCs/>
                <w:sz w:val="22"/>
              </w:rPr>
              <w:t>Email:</w:t>
            </w:r>
          </w:p>
        </w:tc>
        <w:tc>
          <w:tcPr>
            <w:tcW w:w="6570" w:type="dxa"/>
          </w:tcPr>
          <w:p w14:paraId="694830D0" w14:textId="7A2EB3A8" w:rsidR="00E06147" w:rsidRPr="003634EB" w:rsidRDefault="00E06147" w:rsidP="00D174A0">
            <w:pPr>
              <w:rPr>
                <w:rFonts w:cs="Times New Roman"/>
                <w:sz w:val="22"/>
              </w:rPr>
            </w:pPr>
          </w:p>
        </w:tc>
      </w:tr>
      <w:tr w:rsidR="00E06147" w:rsidRPr="000467C7" w14:paraId="3EF39C5F" w14:textId="11857EB2" w:rsidTr="004375C7">
        <w:trPr>
          <w:trHeight w:val="432"/>
        </w:trPr>
        <w:tc>
          <w:tcPr>
            <w:tcW w:w="3775" w:type="dxa"/>
          </w:tcPr>
          <w:p w14:paraId="087656FB" w14:textId="129AFE27" w:rsidR="00E06147" w:rsidRPr="000467C7" w:rsidRDefault="00E06147" w:rsidP="00D174A0">
            <w:pPr>
              <w:rPr>
                <w:rFonts w:cs="Times New Roman"/>
                <w:b/>
                <w:bCs/>
                <w:sz w:val="22"/>
              </w:rPr>
            </w:pPr>
            <w:r w:rsidRPr="000467C7">
              <w:rPr>
                <w:rFonts w:cs="Times New Roman"/>
                <w:b/>
                <w:bCs/>
                <w:sz w:val="22"/>
              </w:rPr>
              <w:t>Website:</w:t>
            </w:r>
          </w:p>
        </w:tc>
        <w:tc>
          <w:tcPr>
            <w:tcW w:w="6570" w:type="dxa"/>
          </w:tcPr>
          <w:p w14:paraId="495A320E" w14:textId="6CAF2D1D" w:rsidR="00E06147" w:rsidRPr="003634EB" w:rsidRDefault="00E06147" w:rsidP="00D174A0">
            <w:pPr>
              <w:rPr>
                <w:rFonts w:cs="Times New Roman"/>
                <w:sz w:val="22"/>
              </w:rPr>
            </w:pPr>
          </w:p>
        </w:tc>
      </w:tr>
      <w:tr w:rsidR="00E06147" w:rsidRPr="000467C7" w14:paraId="24CF068F" w14:textId="243F1030" w:rsidTr="004375C7">
        <w:trPr>
          <w:trHeight w:val="432"/>
        </w:trPr>
        <w:tc>
          <w:tcPr>
            <w:tcW w:w="3775" w:type="dxa"/>
          </w:tcPr>
          <w:p w14:paraId="22C2C367" w14:textId="5F14CD5F" w:rsidR="00E06147" w:rsidRPr="000467C7" w:rsidRDefault="00E06147" w:rsidP="00D174A0">
            <w:pPr>
              <w:rPr>
                <w:rFonts w:cs="Times New Roman"/>
                <w:b/>
                <w:bCs/>
                <w:sz w:val="22"/>
              </w:rPr>
            </w:pPr>
            <w:r w:rsidRPr="000467C7">
              <w:rPr>
                <w:rFonts w:cs="Times New Roman"/>
                <w:b/>
                <w:bCs/>
                <w:sz w:val="22"/>
              </w:rPr>
              <w:t>Worship Announcements</w:t>
            </w:r>
            <w:r w:rsidR="00931061">
              <w:rPr>
                <w:rFonts w:cs="Times New Roman"/>
                <w:b/>
                <w:bCs/>
                <w:sz w:val="22"/>
              </w:rPr>
              <w:t>:</w:t>
            </w:r>
          </w:p>
        </w:tc>
        <w:tc>
          <w:tcPr>
            <w:tcW w:w="6570" w:type="dxa"/>
          </w:tcPr>
          <w:p w14:paraId="225CD7C2" w14:textId="17629FC2" w:rsidR="00E06147" w:rsidRPr="003634EB" w:rsidRDefault="00E06147" w:rsidP="00D174A0">
            <w:pPr>
              <w:rPr>
                <w:rFonts w:cs="Times New Roman"/>
                <w:sz w:val="22"/>
              </w:rPr>
            </w:pPr>
          </w:p>
        </w:tc>
      </w:tr>
      <w:tr w:rsidR="00115E3B" w:rsidRPr="000467C7" w14:paraId="1B2CD807" w14:textId="77777777" w:rsidTr="004375C7">
        <w:trPr>
          <w:trHeight w:val="432"/>
        </w:trPr>
        <w:tc>
          <w:tcPr>
            <w:tcW w:w="3775" w:type="dxa"/>
          </w:tcPr>
          <w:p w14:paraId="48B2B779" w14:textId="3C179FFC" w:rsidR="00115E3B" w:rsidRPr="000467C7" w:rsidRDefault="00115E3B" w:rsidP="00D174A0">
            <w:pPr>
              <w:rPr>
                <w:rFonts w:cs="Times New Roman"/>
                <w:b/>
                <w:bCs/>
                <w:sz w:val="22"/>
              </w:rPr>
            </w:pPr>
            <w:r w:rsidRPr="000467C7">
              <w:rPr>
                <w:rFonts w:cs="Times New Roman"/>
                <w:b/>
                <w:bCs/>
                <w:sz w:val="22"/>
              </w:rPr>
              <w:t>Marquee</w:t>
            </w:r>
            <w:r w:rsidR="00D85FA8">
              <w:rPr>
                <w:rFonts w:cs="Times New Roman"/>
                <w:b/>
                <w:bCs/>
                <w:sz w:val="22"/>
              </w:rPr>
              <w:t>/</w:t>
            </w:r>
            <w:r w:rsidR="00A52B9E">
              <w:rPr>
                <w:rFonts w:cs="Times New Roman"/>
                <w:b/>
                <w:bCs/>
                <w:sz w:val="22"/>
              </w:rPr>
              <w:t>Sanctuary Projection</w:t>
            </w:r>
            <w:r w:rsidR="00931061">
              <w:rPr>
                <w:rFonts w:cs="Times New Roman"/>
                <w:b/>
                <w:bCs/>
                <w:sz w:val="22"/>
              </w:rPr>
              <w:t>:</w:t>
            </w:r>
          </w:p>
        </w:tc>
        <w:tc>
          <w:tcPr>
            <w:tcW w:w="6570" w:type="dxa"/>
          </w:tcPr>
          <w:p w14:paraId="0B3569E9" w14:textId="3D979072" w:rsidR="00115E3B" w:rsidRPr="003634EB" w:rsidRDefault="00115E3B" w:rsidP="00D174A0">
            <w:pPr>
              <w:rPr>
                <w:rFonts w:cs="Times New Roman"/>
                <w:sz w:val="22"/>
              </w:rPr>
            </w:pPr>
          </w:p>
        </w:tc>
      </w:tr>
      <w:tr w:rsidR="00115E3B" w:rsidRPr="000467C7" w14:paraId="3330CDB6" w14:textId="77777777" w:rsidTr="004375C7">
        <w:trPr>
          <w:trHeight w:val="432"/>
        </w:trPr>
        <w:tc>
          <w:tcPr>
            <w:tcW w:w="3775" w:type="dxa"/>
          </w:tcPr>
          <w:p w14:paraId="2E46A339" w14:textId="69D73D5C" w:rsidR="00115E3B" w:rsidRPr="000467C7" w:rsidRDefault="00115E3B" w:rsidP="00D174A0">
            <w:pPr>
              <w:rPr>
                <w:rFonts w:cs="Times New Roman"/>
                <w:b/>
                <w:bCs/>
                <w:sz w:val="22"/>
              </w:rPr>
            </w:pPr>
            <w:r w:rsidRPr="000467C7">
              <w:rPr>
                <w:rFonts w:cs="Times New Roman"/>
                <w:b/>
                <w:bCs/>
                <w:sz w:val="22"/>
              </w:rPr>
              <w:t>Robo Call</w:t>
            </w:r>
            <w:r w:rsidR="007763D4">
              <w:rPr>
                <w:rFonts w:cs="Times New Roman"/>
                <w:b/>
                <w:bCs/>
                <w:sz w:val="22"/>
              </w:rPr>
              <w:t>:</w:t>
            </w:r>
          </w:p>
        </w:tc>
        <w:tc>
          <w:tcPr>
            <w:tcW w:w="6570" w:type="dxa"/>
          </w:tcPr>
          <w:p w14:paraId="66F07E79" w14:textId="7A8D3D60" w:rsidR="00115E3B" w:rsidRPr="003634EB" w:rsidRDefault="00115E3B" w:rsidP="00D174A0">
            <w:pPr>
              <w:rPr>
                <w:rFonts w:cs="Times New Roman"/>
                <w:sz w:val="22"/>
              </w:rPr>
            </w:pPr>
          </w:p>
        </w:tc>
      </w:tr>
      <w:tr w:rsidR="00E06147" w:rsidRPr="000467C7" w14:paraId="422BBA32" w14:textId="5ECDEA8B" w:rsidTr="004375C7">
        <w:trPr>
          <w:trHeight w:val="432"/>
        </w:trPr>
        <w:tc>
          <w:tcPr>
            <w:tcW w:w="3775" w:type="dxa"/>
          </w:tcPr>
          <w:p w14:paraId="353B6202" w14:textId="1892C52D" w:rsidR="00E06147" w:rsidRPr="000467C7" w:rsidRDefault="00390AB5" w:rsidP="00D174A0"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 xml:space="preserve">Monthly </w:t>
            </w:r>
            <w:r w:rsidR="004C716C">
              <w:rPr>
                <w:rFonts w:cs="Times New Roman"/>
                <w:b/>
                <w:bCs/>
                <w:sz w:val="22"/>
              </w:rPr>
              <w:t>Newsletter</w:t>
            </w:r>
            <w:r w:rsidR="00E06147" w:rsidRPr="000467C7">
              <w:rPr>
                <w:rFonts w:cs="Times New Roman"/>
                <w:b/>
                <w:bCs/>
                <w:sz w:val="22"/>
              </w:rPr>
              <w:t>:</w:t>
            </w:r>
          </w:p>
        </w:tc>
        <w:tc>
          <w:tcPr>
            <w:tcW w:w="6570" w:type="dxa"/>
          </w:tcPr>
          <w:p w14:paraId="1CABB1C3" w14:textId="17789585" w:rsidR="00E06147" w:rsidRPr="003634EB" w:rsidRDefault="00E06147" w:rsidP="00D174A0">
            <w:pPr>
              <w:rPr>
                <w:rFonts w:cs="Times New Roman"/>
                <w:sz w:val="22"/>
              </w:rPr>
            </w:pPr>
          </w:p>
        </w:tc>
      </w:tr>
      <w:tr w:rsidR="00336440" w:rsidRPr="000467C7" w14:paraId="1EF8C687" w14:textId="77777777" w:rsidTr="004375C7">
        <w:trPr>
          <w:trHeight w:val="432"/>
        </w:trPr>
        <w:tc>
          <w:tcPr>
            <w:tcW w:w="3775" w:type="dxa"/>
          </w:tcPr>
          <w:p w14:paraId="3AC9BBE6" w14:textId="042BF510" w:rsidR="00336440" w:rsidRDefault="00336440" w:rsidP="00D174A0"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Other</w:t>
            </w:r>
            <w:r w:rsidR="0011252D">
              <w:rPr>
                <w:rFonts w:cs="Times New Roman"/>
                <w:b/>
                <w:bCs/>
                <w:sz w:val="22"/>
              </w:rPr>
              <w:t>:</w:t>
            </w:r>
          </w:p>
        </w:tc>
        <w:tc>
          <w:tcPr>
            <w:tcW w:w="6570" w:type="dxa"/>
          </w:tcPr>
          <w:p w14:paraId="683A4869" w14:textId="080CDCB9" w:rsidR="00336440" w:rsidRDefault="00336440" w:rsidP="00D174A0">
            <w:pPr>
              <w:rPr>
                <w:rFonts w:cs="Times New Roman"/>
                <w:sz w:val="22"/>
              </w:rPr>
            </w:pPr>
          </w:p>
        </w:tc>
      </w:tr>
    </w:tbl>
    <w:p w14:paraId="133CC5BD" w14:textId="77777777" w:rsidR="00E06147" w:rsidRPr="000467C7" w:rsidRDefault="00E06147" w:rsidP="00E06147">
      <w:pPr>
        <w:rPr>
          <w:rFonts w:cs="Times New Roman"/>
          <w:b/>
          <w:bCs/>
          <w:sz w:val="22"/>
        </w:rPr>
      </w:pPr>
    </w:p>
    <w:p w14:paraId="27664EEA" w14:textId="192B7CD7" w:rsidR="00E06147" w:rsidRPr="000467C7" w:rsidRDefault="00D1256E" w:rsidP="00352613">
      <w:pPr>
        <w:jc w:val="center"/>
        <w:rPr>
          <w:rFonts w:cs="Times New Roman"/>
          <w:b/>
          <w:bCs/>
          <w:sz w:val="22"/>
        </w:rPr>
      </w:pPr>
      <w:r w:rsidRPr="000467C7">
        <w:rPr>
          <w:rFonts w:cs="Times New Roman"/>
          <w:b/>
          <w:bCs/>
          <w:sz w:val="22"/>
        </w:rPr>
        <w:t>Media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3775"/>
        <w:gridCol w:w="6570"/>
      </w:tblGrid>
      <w:tr w:rsidR="00824F9A" w:rsidRPr="000467C7" w14:paraId="395836B4" w14:textId="2FEFE2DB" w:rsidTr="004375C7">
        <w:trPr>
          <w:trHeight w:val="432"/>
        </w:trPr>
        <w:tc>
          <w:tcPr>
            <w:tcW w:w="3775" w:type="dxa"/>
          </w:tcPr>
          <w:p w14:paraId="0681B70E" w14:textId="0365F083" w:rsidR="00824F9A" w:rsidRPr="000467C7" w:rsidRDefault="00824F9A" w:rsidP="00AF5AF2">
            <w:pPr>
              <w:rPr>
                <w:rFonts w:cs="Times New Roman"/>
                <w:b/>
                <w:bCs/>
                <w:sz w:val="22"/>
              </w:rPr>
            </w:pPr>
            <w:r w:rsidRPr="000467C7">
              <w:rPr>
                <w:rFonts w:cs="Times New Roman"/>
                <w:b/>
                <w:bCs/>
                <w:sz w:val="22"/>
              </w:rPr>
              <w:t>Microphone</w:t>
            </w:r>
            <w:r w:rsidR="00336440">
              <w:rPr>
                <w:rFonts w:cs="Times New Roman"/>
                <w:b/>
                <w:bCs/>
                <w:sz w:val="22"/>
              </w:rPr>
              <w:t>(</w:t>
            </w:r>
            <w:r w:rsidRPr="000467C7">
              <w:rPr>
                <w:rFonts w:cs="Times New Roman"/>
                <w:b/>
                <w:bCs/>
                <w:sz w:val="22"/>
              </w:rPr>
              <w:t>s</w:t>
            </w:r>
            <w:r w:rsidR="00336440">
              <w:rPr>
                <w:rFonts w:cs="Times New Roman"/>
                <w:b/>
                <w:bCs/>
                <w:sz w:val="22"/>
              </w:rPr>
              <w:t>)</w:t>
            </w:r>
            <w:r w:rsidRPr="000467C7">
              <w:rPr>
                <w:rFonts w:cs="Times New Roman"/>
                <w:b/>
                <w:bCs/>
                <w:sz w:val="22"/>
              </w:rPr>
              <w:t>:</w:t>
            </w:r>
          </w:p>
        </w:tc>
        <w:tc>
          <w:tcPr>
            <w:tcW w:w="6570" w:type="dxa"/>
          </w:tcPr>
          <w:p w14:paraId="20DEC6D3" w14:textId="7D1107CB" w:rsidR="00824F9A" w:rsidRPr="004C0300" w:rsidRDefault="00824F9A" w:rsidP="00AF5AF2">
            <w:pPr>
              <w:rPr>
                <w:rFonts w:cs="Times New Roman"/>
                <w:sz w:val="22"/>
              </w:rPr>
            </w:pPr>
          </w:p>
        </w:tc>
      </w:tr>
      <w:tr w:rsidR="00824F9A" w:rsidRPr="000467C7" w14:paraId="5186FB89" w14:textId="1D7E4946" w:rsidTr="004375C7">
        <w:trPr>
          <w:trHeight w:val="432"/>
        </w:trPr>
        <w:tc>
          <w:tcPr>
            <w:tcW w:w="3775" w:type="dxa"/>
          </w:tcPr>
          <w:p w14:paraId="08376E16" w14:textId="17A892C0" w:rsidR="00824F9A" w:rsidRPr="000467C7" w:rsidRDefault="00824F9A" w:rsidP="00AF5AF2">
            <w:pPr>
              <w:rPr>
                <w:rFonts w:cs="Times New Roman"/>
                <w:b/>
                <w:bCs/>
                <w:sz w:val="22"/>
              </w:rPr>
            </w:pPr>
            <w:r w:rsidRPr="000467C7">
              <w:rPr>
                <w:rFonts w:cs="Times New Roman"/>
                <w:b/>
                <w:bCs/>
                <w:sz w:val="22"/>
              </w:rPr>
              <w:t>Projectors/Screen</w:t>
            </w:r>
            <w:r w:rsidR="00D34B04">
              <w:rPr>
                <w:rFonts w:cs="Times New Roman"/>
                <w:b/>
                <w:bCs/>
                <w:sz w:val="22"/>
              </w:rPr>
              <w:t>s</w:t>
            </w:r>
            <w:r w:rsidRPr="000467C7">
              <w:rPr>
                <w:rFonts w:cs="Times New Roman"/>
                <w:b/>
                <w:bCs/>
                <w:sz w:val="22"/>
              </w:rPr>
              <w:t>:</w:t>
            </w:r>
          </w:p>
        </w:tc>
        <w:tc>
          <w:tcPr>
            <w:tcW w:w="6570" w:type="dxa"/>
          </w:tcPr>
          <w:p w14:paraId="10CDB3E3" w14:textId="1164F90D" w:rsidR="00824F9A" w:rsidRPr="004C0300" w:rsidRDefault="00824F9A" w:rsidP="00AF5AF2">
            <w:pPr>
              <w:rPr>
                <w:rFonts w:cs="Times New Roman"/>
                <w:sz w:val="22"/>
              </w:rPr>
            </w:pPr>
          </w:p>
        </w:tc>
      </w:tr>
      <w:tr w:rsidR="00824F9A" w:rsidRPr="000467C7" w14:paraId="5CD4613C" w14:textId="3E7ABA72" w:rsidTr="004375C7">
        <w:trPr>
          <w:trHeight w:val="432"/>
        </w:trPr>
        <w:tc>
          <w:tcPr>
            <w:tcW w:w="3775" w:type="dxa"/>
          </w:tcPr>
          <w:p w14:paraId="426CA3CA" w14:textId="4E7E00B9" w:rsidR="00824F9A" w:rsidRPr="000467C7" w:rsidRDefault="00E31545" w:rsidP="00AF5AF2">
            <w:pPr>
              <w:rPr>
                <w:rFonts w:cs="Times New Roman"/>
                <w:b/>
                <w:bCs/>
                <w:sz w:val="22"/>
              </w:rPr>
            </w:pPr>
            <w:r w:rsidRPr="000467C7">
              <w:rPr>
                <w:rFonts w:cs="Times New Roman"/>
                <w:b/>
                <w:bCs/>
                <w:sz w:val="22"/>
              </w:rPr>
              <w:t>Recording/Live Streaming:</w:t>
            </w:r>
          </w:p>
        </w:tc>
        <w:tc>
          <w:tcPr>
            <w:tcW w:w="6570" w:type="dxa"/>
          </w:tcPr>
          <w:p w14:paraId="054F7CFC" w14:textId="69B31667" w:rsidR="00824F9A" w:rsidRPr="004C0300" w:rsidRDefault="00824F9A" w:rsidP="00AF5AF2">
            <w:pPr>
              <w:rPr>
                <w:rFonts w:cs="Times New Roman"/>
                <w:sz w:val="22"/>
              </w:rPr>
            </w:pPr>
          </w:p>
        </w:tc>
      </w:tr>
      <w:tr w:rsidR="00824F9A" w:rsidRPr="000467C7" w14:paraId="402A228E" w14:textId="557A93A8" w:rsidTr="004375C7">
        <w:trPr>
          <w:trHeight w:val="432"/>
        </w:trPr>
        <w:tc>
          <w:tcPr>
            <w:tcW w:w="3775" w:type="dxa"/>
          </w:tcPr>
          <w:p w14:paraId="5AA3275E" w14:textId="3CC3A953" w:rsidR="00824F9A" w:rsidRPr="000467C7" w:rsidRDefault="00D34B04" w:rsidP="00AF5AF2"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Music I</w:t>
            </w:r>
            <w:r w:rsidR="00E31545">
              <w:rPr>
                <w:rFonts w:cs="Times New Roman"/>
                <w:b/>
                <w:bCs/>
                <w:sz w:val="22"/>
              </w:rPr>
              <w:t>nstruments</w:t>
            </w:r>
            <w:r w:rsidR="004C0300">
              <w:rPr>
                <w:rFonts w:cs="Times New Roman"/>
                <w:b/>
                <w:bCs/>
                <w:sz w:val="22"/>
              </w:rPr>
              <w:t>:</w:t>
            </w:r>
          </w:p>
        </w:tc>
        <w:tc>
          <w:tcPr>
            <w:tcW w:w="6570" w:type="dxa"/>
          </w:tcPr>
          <w:p w14:paraId="5A7F7224" w14:textId="166F4D7B" w:rsidR="00824F9A" w:rsidRPr="004C0300" w:rsidRDefault="00824F9A" w:rsidP="00AF5AF2">
            <w:pPr>
              <w:rPr>
                <w:rFonts w:cs="Times New Roman"/>
                <w:sz w:val="22"/>
              </w:rPr>
            </w:pPr>
          </w:p>
        </w:tc>
      </w:tr>
      <w:tr w:rsidR="004C0300" w:rsidRPr="000467C7" w14:paraId="42409CA7" w14:textId="77777777" w:rsidTr="004375C7">
        <w:trPr>
          <w:trHeight w:val="432"/>
        </w:trPr>
        <w:tc>
          <w:tcPr>
            <w:tcW w:w="3775" w:type="dxa"/>
          </w:tcPr>
          <w:p w14:paraId="3670D2BB" w14:textId="20167A76" w:rsidR="004C0300" w:rsidRDefault="002A6F74" w:rsidP="00AF5AF2"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 xml:space="preserve">Music </w:t>
            </w:r>
            <w:r w:rsidR="00EB04BD">
              <w:rPr>
                <w:rFonts w:cs="Times New Roman"/>
                <w:b/>
                <w:bCs/>
                <w:sz w:val="22"/>
              </w:rPr>
              <w:t>Video/</w:t>
            </w:r>
            <w:r>
              <w:rPr>
                <w:rFonts w:cs="Times New Roman"/>
                <w:b/>
                <w:bCs/>
                <w:sz w:val="22"/>
              </w:rPr>
              <w:t>Audio</w:t>
            </w:r>
            <w:r w:rsidR="00EB04BD">
              <w:rPr>
                <w:rFonts w:cs="Times New Roman"/>
                <w:b/>
                <w:bCs/>
                <w:sz w:val="22"/>
              </w:rPr>
              <w:t>:</w:t>
            </w:r>
          </w:p>
        </w:tc>
        <w:tc>
          <w:tcPr>
            <w:tcW w:w="6570" w:type="dxa"/>
          </w:tcPr>
          <w:p w14:paraId="21512D39" w14:textId="46FC15EA" w:rsidR="004C0300" w:rsidRPr="004C0300" w:rsidRDefault="004C0300" w:rsidP="00AF5AF2">
            <w:pPr>
              <w:rPr>
                <w:rFonts w:cs="Times New Roman"/>
                <w:sz w:val="22"/>
              </w:rPr>
            </w:pPr>
          </w:p>
        </w:tc>
      </w:tr>
      <w:tr w:rsidR="00824F9A" w:rsidRPr="000467C7" w14:paraId="625B4D79" w14:textId="664AAE4F" w:rsidTr="004375C7">
        <w:trPr>
          <w:trHeight w:val="432"/>
        </w:trPr>
        <w:tc>
          <w:tcPr>
            <w:tcW w:w="3775" w:type="dxa"/>
          </w:tcPr>
          <w:p w14:paraId="2B7C8086" w14:textId="5D53791C" w:rsidR="00824F9A" w:rsidRPr="000467C7" w:rsidRDefault="00D34B04" w:rsidP="00AF5AF2"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AV</w:t>
            </w:r>
            <w:r w:rsidR="00824F9A" w:rsidRPr="000467C7">
              <w:rPr>
                <w:rFonts w:cs="Times New Roman"/>
                <w:b/>
                <w:bCs/>
                <w:sz w:val="22"/>
              </w:rPr>
              <w:t xml:space="preserve"> Support</w:t>
            </w:r>
            <w:r w:rsidR="002A6F74">
              <w:rPr>
                <w:rFonts w:cs="Times New Roman"/>
                <w:b/>
                <w:bCs/>
                <w:sz w:val="22"/>
              </w:rPr>
              <w:t xml:space="preserve"> Personnel:</w:t>
            </w:r>
          </w:p>
        </w:tc>
        <w:tc>
          <w:tcPr>
            <w:tcW w:w="6570" w:type="dxa"/>
          </w:tcPr>
          <w:p w14:paraId="5A0E07BB" w14:textId="4FE18E9E" w:rsidR="00824F9A" w:rsidRPr="002A6F74" w:rsidRDefault="00824F9A" w:rsidP="00AF5AF2">
            <w:pPr>
              <w:rPr>
                <w:rFonts w:cs="Times New Roman"/>
                <w:sz w:val="22"/>
              </w:rPr>
            </w:pPr>
          </w:p>
        </w:tc>
      </w:tr>
    </w:tbl>
    <w:p w14:paraId="4F2C69DF" w14:textId="77777777" w:rsidR="00AA2C4D" w:rsidRPr="00124993" w:rsidRDefault="00AA2C4D" w:rsidP="00AA2C4D">
      <w:pPr>
        <w:jc w:val="center"/>
        <w:rPr>
          <w:rFonts w:cs="Times New Roman"/>
          <w:b/>
          <w:bCs/>
          <w:sz w:val="10"/>
          <w:szCs w:val="10"/>
        </w:rPr>
      </w:pPr>
    </w:p>
    <w:p w14:paraId="23441754" w14:textId="61FCC36E" w:rsidR="00AA2C4D" w:rsidRPr="000467C7" w:rsidRDefault="00AA2C4D" w:rsidP="00AA2C4D">
      <w:pPr>
        <w:jc w:val="center"/>
        <w:rPr>
          <w:rFonts w:cs="Times New Roman"/>
          <w:b/>
          <w:bCs/>
          <w:sz w:val="22"/>
        </w:rPr>
      </w:pPr>
      <w:r w:rsidRPr="000467C7">
        <w:rPr>
          <w:rFonts w:cs="Times New Roman"/>
          <w:b/>
          <w:bCs/>
          <w:sz w:val="22"/>
        </w:rPr>
        <w:t xml:space="preserve">Event </w:t>
      </w:r>
      <w:r w:rsidR="00674703">
        <w:rPr>
          <w:rFonts w:cs="Times New Roman"/>
          <w:b/>
          <w:bCs/>
          <w:sz w:val="22"/>
        </w:rPr>
        <w:t>Plan</w:t>
      </w:r>
      <w:r w:rsidR="006250E3">
        <w:rPr>
          <w:rFonts w:cs="Times New Roman"/>
          <w:b/>
          <w:bCs/>
          <w:sz w:val="22"/>
        </w:rPr>
        <w:t xml:space="preserve"> </w:t>
      </w:r>
      <w:r w:rsidRPr="000467C7">
        <w:rPr>
          <w:rFonts w:cs="Times New Roman"/>
          <w:b/>
          <w:bCs/>
          <w:sz w:val="22"/>
        </w:rPr>
        <w:t>Submission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5215"/>
        <w:gridCol w:w="5130"/>
      </w:tblGrid>
      <w:tr w:rsidR="00AA2C4D" w:rsidRPr="000467C7" w14:paraId="04E0EFB8" w14:textId="77777777" w:rsidTr="009E5251">
        <w:trPr>
          <w:trHeight w:val="576"/>
        </w:trPr>
        <w:tc>
          <w:tcPr>
            <w:tcW w:w="5215" w:type="dxa"/>
          </w:tcPr>
          <w:p w14:paraId="75F6A5B7" w14:textId="77777777" w:rsidR="00AA2C4D" w:rsidRDefault="00AA2C4D" w:rsidP="00A45211">
            <w:pPr>
              <w:rPr>
                <w:rFonts w:cs="Times New Roman"/>
                <w:b/>
                <w:bCs/>
                <w:sz w:val="22"/>
              </w:rPr>
            </w:pPr>
            <w:r w:rsidRPr="000467C7">
              <w:rPr>
                <w:rFonts w:cs="Times New Roman"/>
                <w:b/>
                <w:bCs/>
                <w:sz w:val="22"/>
              </w:rPr>
              <w:t>Ministry Leader Submitted By/Date:</w:t>
            </w:r>
          </w:p>
          <w:p w14:paraId="063FB1BC" w14:textId="4AB6AABE" w:rsidR="00AE0102" w:rsidRPr="00AE0102" w:rsidRDefault="00AE0102" w:rsidP="00A45211">
            <w:pPr>
              <w:rPr>
                <w:rFonts w:cs="Times New Roman"/>
                <w:sz w:val="22"/>
              </w:rPr>
            </w:pPr>
          </w:p>
        </w:tc>
        <w:tc>
          <w:tcPr>
            <w:tcW w:w="5130" w:type="dxa"/>
          </w:tcPr>
          <w:p w14:paraId="54921FF5" w14:textId="596304E0" w:rsidR="006250E3" w:rsidRPr="000467C7" w:rsidRDefault="003673CD" w:rsidP="00A45211">
            <w:pPr>
              <w:rPr>
                <w:rFonts w:cs="Times New Roman"/>
                <w:b/>
                <w:bCs/>
                <w:sz w:val="22"/>
              </w:rPr>
            </w:pPr>
            <w:r w:rsidRPr="000467C7">
              <w:rPr>
                <w:rFonts w:cs="Times New Roman"/>
                <w:b/>
                <w:bCs/>
                <w:sz w:val="22"/>
              </w:rPr>
              <w:t>Received in Church Office By/Date:</w:t>
            </w:r>
          </w:p>
        </w:tc>
      </w:tr>
      <w:tr w:rsidR="00AA2C4D" w:rsidRPr="000467C7" w14:paraId="38887D85" w14:textId="77777777" w:rsidTr="009E5251">
        <w:trPr>
          <w:trHeight w:val="576"/>
        </w:trPr>
        <w:tc>
          <w:tcPr>
            <w:tcW w:w="5215" w:type="dxa"/>
          </w:tcPr>
          <w:p w14:paraId="74A714EC" w14:textId="77777777" w:rsidR="006673A0" w:rsidRDefault="00AA2C4D" w:rsidP="00A45211">
            <w:pPr>
              <w:rPr>
                <w:rFonts w:cs="Times New Roman"/>
                <w:b/>
                <w:bCs/>
                <w:sz w:val="22"/>
              </w:rPr>
            </w:pPr>
            <w:r w:rsidRPr="000467C7">
              <w:rPr>
                <w:rFonts w:cs="Times New Roman"/>
                <w:b/>
                <w:bCs/>
                <w:sz w:val="22"/>
              </w:rPr>
              <w:t xml:space="preserve">Church Calendar </w:t>
            </w:r>
            <w:r w:rsidR="006673A0">
              <w:rPr>
                <w:rFonts w:cs="Times New Roman"/>
                <w:b/>
                <w:bCs/>
                <w:sz w:val="22"/>
              </w:rPr>
              <w:t xml:space="preserve">/ Facility </w:t>
            </w:r>
            <w:r w:rsidRPr="000467C7">
              <w:rPr>
                <w:rFonts w:cs="Times New Roman"/>
                <w:b/>
                <w:bCs/>
                <w:sz w:val="22"/>
              </w:rPr>
              <w:t>Date Available?</w:t>
            </w:r>
          </w:p>
          <w:p w14:paraId="067BED2C" w14:textId="6D8B1BA8" w:rsidR="00AA2C4D" w:rsidRPr="000467C7" w:rsidRDefault="00AA2C4D" w:rsidP="00A45211">
            <w:pPr>
              <w:rPr>
                <w:rFonts w:cs="Times New Roman"/>
                <w:b/>
                <w:bCs/>
                <w:sz w:val="22"/>
              </w:rPr>
            </w:pPr>
            <w:r w:rsidRPr="000467C7">
              <w:rPr>
                <w:rFonts w:cs="Times New Roman"/>
                <w:b/>
                <w:bCs/>
                <w:sz w:val="22"/>
              </w:rPr>
              <w:sym w:font="Wingdings 2" w:char="F030"/>
            </w:r>
            <w:r w:rsidRPr="000467C7">
              <w:rPr>
                <w:rFonts w:cs="Times New Roman"/>
                <w:b/>
                <w:bCs/>
                <w:sz w:val="22"/>
              </w:rPr>
              <w:t xml:space="preserve"> Yes   </w:t>
            </w:r>
            <w:r w:rsidRPr="000467C7">
              <w:rPr>
                <w:rFonts w:cs="Times New Roman"/>
                <w:b/>
                <w:bCs/>
                <w:sz w:val="22"/>
              </w:rPr>
              <w:sym w:font="Wingdings 2" w:char="F030"/>
            </w:r>
            <w:r w:rsidRPr="000467C7">
              <w:rPr>
                <w:rFonts w:cs="Times New Roman"/>
                <w:b/>
                <w:bCs/>
                <w:sz w:val="22"/>
              </w:rPr>
              <w:t xml:space="preserve"> No</w:t>
            </w:r>
            <w:r w:rsidR="006673A0">
              <w:rPr>
                <w:rFonts w:cs="Times New Roman"/>
                <w:b/>
                <w:bCs/>
                <w:sz w:val="22"/>
              </w:rPr>
              <w:t xml:space="preserve"> </w:t>
            </w:r>
          </w:p>
        </w:tc>
        <w:tc>
          <w:tcPr>
            <w:tcW w:w="5130" w:type="dxa"/>
          </w:tcPr>
          <w:p w14:paraId="5B4671CC" w14:textId="0CB0EB74" w:rsidR="00AA2C4D" w:rsidRPr="000467C7" w:rsidRDefault="009F563B" w:rsidP="00A45211"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V</w:t>
            </w:r>
            <w:r w:rsidRPr="000467C7">
              <w:rPr>
                <w:rFonts w:cs="Times New Roman"/>
                <w:b/>
                <w:bCs/>
                <w:sz w:val="22"/>
              </w:rPr>
              <w:t>erified By/Date:</w:t>
            </w:r>
          </w:p>
        </w:tc>
      </w:tr>
      <w:tr w:rsidR="00AA2C4D" w:rsidRPr="000467C7" w14:paraId="6CCD8CB6" w14:textId="77777777" w:rsidTr="009E5251">
        <w:trPr>
          <w:trHeight w:val="576"/>
        </w:trPr>
        <w:tc>
          <w:tcPr>
            <w:tcW w:w="5215" w:type="dxa"/>
          </w:tcPr>
          <w:p w14:paraId="63E08714" w14:textId="6F9465E2" w:rsidR="00AA2C4D" w:rsidRDefault="00AA2C4D" w:rsidP="00A45211">
            <w:pPr>
              <w:rPr>
                <w:rFonts w:cs="Times New Roman"/>
                <w:b/>
                <w:bCs/>
                <w:sz w:val="22"/>
              </w:rPr>
            </w:pPr>
            <w:r w:rsidRPr="000467C7">
              <w:rPr>
                <w:rFonts w:cs="Times New Roman"/>
                <w:b/>
                <w:bCs/>
                <w:sz w:val="22"/>
              </w:rPr>
              <w:t>Expenses Approved By:</w:t>
            </w:r>
            <w:r w:rsidR="00AE0102">
              <w:rPr>
                <w:rFonts w:cs="Times New Roman"/>
                <w:b/>
                <w:bCs/>
                <w:sz w:val="22"/>
              </w:rPr>
              <w:t xml:space="preserve"> N/A</w:t>
            </w:r>
          </w:p>
          <w:p w14:paraId="67442C0F" w14:textId="2B258F9A" w:rsidR="001B5097" w:rsidRPr="000467C7" w:rsidRDefault="001B5097" w:rsidP="00A45211"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Trustee Ministry</w:t>
            </w:r>
          </w:p>
        </w:tc>
        <w:tc>
          <w:tcPr>
            <w:tcW w:w="5130" w:type="dxa"/>
          </w:tcPr>
          <w:p w14:paraId="3D5B25FF" w14:textId="7C220B34" w:rsidR="00AA2C4D" w:rsidRPr="000467C7" w:rsidRDefault="008D5933" w:rsidP="00A45211"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Culinary/Catering Reviewed By/Date:</w:t>
            </w:r>
            <w:r w:rsidR="0097150D">
              <w:rPr>
                <w:rFonts w:cs="Times New Roman"/>
                <w:b/>
                <w:bCs/>
                <w:sz w:val="22"/>
              </w:rPr>
              <w:t xml:space="preserve"> N/A</w:t>
            </w:r>
          </w:p>
        </w:tc>
      </w:tr>
      <w:tr w:rsidR="00AA2C4D" w:rsidRPr="000467C7" w14:paraId="619D1165" w14:textId="77777777" w:rsidTr="009E5251">
        <w:trPr>
          <w:trHeight w:val="576"/>
        </w:trPr>
        <w:tc>
          <w:tcPr>
            <w:tcW w:w="5215" w:type="dxa"/>
          </w:tcPr>
          <w:p w14:paraId="19DA03CC" w14:textId="5423528E" w:rsidR="00AA2C4D" w:rsidRDefault="00AA2C4D" w:rsidP="00A45211">
            <w:pPr>
              <w:rPr>
                <w:rFonts w:cs="Times New Roman"/>
                <w:b/>
                <w:bCs/>
                <w:sz w:val="22"/>
              </w:rPr>
            </w:pPr>
            <w:r w:rsidRPr="000467C7">
              <w:rPr>
                <w:rFonts w:cs="Times New Roman"/>
                <w:b/>
                <w:bCs/>
                <w:sz w:val="22"/>
              </w:rPr>
              <w:t>Facilities Reviewed By</w:t>
            </w:r>
            <w:r w:rsidR="008F55AE">
              <w:rPr>
                <w:rFonts w:cs="Times New Roman"/>
                <w:b/>
                <w:bCs/>
                <w:sz w:val="22"/>
              </w:rPr>
              <w:t>/Date</w:t>
            </w:r>
            <w:r w:rsidRPr="000467C7">
              <w:rPr>
                <w:rFonts w:cs="Times New Roman"/>
                <w:b/>
                <w:bCs/>
                <w:sz w:val="22"/>
              </w:rPr>
              <w:t>:</w:t>
            </w:r>
          </w:p>
          <w:p w14:paraId="249C2398" w14:textId="77777777" w:rsidR="001B5097" w:rsidRPr="000467C7" w:rsidRDefault="001B5097" w:rsidP="00A45211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130" w:type="dxa"/>
          </w:tcPr>
          <w:p w14:paraId="150E5344" w14:textId="5A221713" w:rsidR="00AA2C4D" w:rsidRPr="000467C7" w:rsidRDefault="009D0DF7" w:rsidP="00A45211"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Hospitality Reviewed By/Date:</w:t>
            </w:r>
            <w:r w:rsidR="0097150D">
              <w:rPr>
                <w:rFonts w:cs="Times New Roman"/>
                <w:b/>
                <w:bCs/>
                <w:sz w:val="22"/>
              </w:rPr>
              <w:t xml:space="preserve"> N/A</w:t>
            </w:r>
          </w:p>
        </w:tc>
      </w:tr>
      <w:tr w:rsidR="004A111C" w:rsidRPr="000467C7" w14:paraId="370EBA1F" w14:textId="77777777" w:rsidTr="009E5251">
        <w:trPr>
          <w:trHeight w:val="576"/>
        </w:trPr>
        <w:tc>
          <w:tcPr>
            <w:tcW w:w="5215" w:type="dxa"/>
          </w:tcPr>
          <w:p w14:paraId="7FF23140" w14:textId="77777777" w:rsidR="004A111C" w:rsidRDefault="008F55AE" w:rsidP="00A45211"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Marketing Reviewed By/Date:</w:t>
            </w:r>
          </w:p>
          <w:p w14:paraId="72458F73" w14:textId="405E52E6" w:rsidR="00531D72" w:rsidRPr="000467C7" w:rsidRDefault="00531D72" w:rsidP="00A45211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130" w:type="dxa"/>
          </w:tcPr>
          <w:p w14:paraId="719D3532" w14:textId="43903D5E" w:rsidR="004A111C" w:rsidRPr="000467C7" w:rsidRDefault="008F55AE" w:rsidP="00A45211"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Media</w:t>
            </w:r>
            <w:r w:rsidR="00531D72">
              <w:rPr>
                <w:rFonts w:cs="Times New Roman"/>
                <w:b/>
                <w:bCs/>
                <w:sz w:val="22"/>
              </w:rPr>
              <w:t xml:space="preserve"> Reviewed By/Date:</w:t>
            </w:r>
          </w:p>
        </w:tc>
      </w:tr>
      <w:tr w:rsidR="00AA2C4D" w:rsidRPr="000467C7" w14:paraId="73EFC4E0" w14:textId="77777777" w:rsidTr="009E5251">
        <w:trPr>
          <w:trHeight w:val="576"/>
        </w:trPr>
        <w:tc>
          <w:tcPr>
            <w:tcW w:w="5215" w:type="dxa"/>
          </w:tcPr>
          <w:p w14:paraId="61B14AA6" w14:textId="77777777" w:rsidR="00AA2C4D" w:rsidRPr="000467C7" w:rsidRDefault="00AA2C4D" w:rsidP="00A45211">
            <w:pPr>
              <w:rPr>
                <w:rFonts w:cs="Times New Roman"/>
                <w:b/>
                <w:bCs/>
                <w:sz w:val="22"/>
              </w:rPr>
            </w:pPr>
            <w:r w:rsidRPr="000467C7">
              <w:rPr>
                <w:rFonts w:cs="Times New Roman"/>
                <w:b/>
                <w:bCs/>
                <w:sz w:val="22"/>
              </w:rPr>
              <w:t>Event Plan Approved By/Date:</w:t>
            </w:r>
          </w:p>
          <w:p w14:paraId="69899EEA" w14:textId="77777777" w:rsidR="00AA2C4D" w:rsidRPr="000467C7" w:rsidRDefault="00AA2C4D" w:rsidP="00A45211">
            <w:pPr>
              <w:rPr>
                <w:rFonts w:cs="Times New Roman"/>
                <w:b/>
                <w:bCs/>
                <w:sz w:val="22"/>
              </w:rPr>
            </w:pPr>
            <w:r w:rsidRPr="000467C7">
              <w:rPr>
                <w:rFonts w:cs="Times New Roman"/>
                <w:b/>
                <w:bCs/>
                <w:sz w:val="22"/>
              </w:rPr>
              <w:t>Pastor (or Designee)</w:t>
            </w:r>
          </w:p>
        </w:tc>
        <w:tc>
          <w:tcPr>
            <w:tcW w:w="5130" w:type="dxa"/>
          </w:tcPr>
          <w:p w14:paraId="5FA26454" w14:textId="77777777" w:rsidR="00AA2C4D" w:rsidRPr="000467C7" w:rsidRDefault="00AA2C4D" w:rsidP="00A45211">
            <w:pPr>
              <w:rPr>
                <w:rFonts w:cs="Times New Roman"/>
                <w:b/>
                <w:bCs/>
                <w:sz w:val="22"/>
              </w:rPr>
            </w:pPr>
          </w:p>
        </w:tc>
      </w:tr>
      <w:tr w:rsidR="00AA2C4D" w:rsidRPr="000467C7" w14:paraId="1CA08778" w14:textId="77777777" w:rsidTr="00A45211">
        <w:trPr>
          <w:trHeight w:val="576"/>
        </w:trPr>
        <w:tc>
          <w:tcPr>
            <w:tcW w:w="10345" w:type="dxa"/>
            <w:gridSpan w:val="2"/>
          </w:tcPr>
          <w:p w14:paraId="1D5D3AAC" w14:textId="3239C968" w:rsidR="00512AE0" w:rsidRPr="000467C7" w:rsidRDefault="00AA2C4D" w:rsidP="00A45211">
            <w:pPr>
              <w:rPr>
                <w:rFonts w:cs="Times New Roman"/>
                <w:b/>
                <w:bCs/>
                <w:sz w:val="22"/>
              </w:rPr>
            </w:pPr>
            <w:r w:rsidRPr="000467C7">
              <w:rPr>
                <w:rFonts w:cs="Times New Roman"/>
                <w:b/>
                <w:bCs/>
                <w:sz w:val="22"/>
              </w:rPr>
              <w:t>Remarks:</w:t>
            </w:r>
          </w:p>
        </w:tc>
      </w:tr>
    </w:tbl>
    <w:p w14:paraId="3D357DDE" w14:textId="2265FA8B" w:rsidR="00962619" w:rsidRPr="008D5933" w:rsidRDefault="00962619" w:rsidP="00962619">
      <w:pPr>
        <w:tabs>
          <w:tab w:val="left" w:pos="1767"/>
        </w:tabs>
        <w:rPr>
          <w:rFonts w:cs="Times New Roman"/>
          <w:sz w:val="2"/>
          <w:szCs w:val="2"/>
        </w:rPr>
      </w:pPr>
    </w:p>
    <w:sectPr w:rsidR="00962619" w:rsidRPr="008D5933" w:rsidSect="003B2864">
      <w:footerReference w:type="default" r:id="rId6"/>
      <w:type w:val="continuous"/>
      <w:pgSz w:w="12240" w:h="15840"/>
      <w:pgMar w:top="432" w:right="1008" w:bottom="806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20885" w14:textId="77777777" w:rsidR="00584C0E" w:rsidRDefault="00584C0E" w:rsidP="00115E3B">
      <w:r>
        <w:separator/>
      </w:r>
    </w:p>
  </w:endnote>
  <w:endnote w:type="continuationSeparator" w:id="0">
    <w:p w14:paraId="5668A004" w14:textId="77777777" w:rsidR="00584C0E" w:rsidRDefault="00584C0E" w:rsidP="00115E3B">
      <w:r>
        <w:continuationSeparator/>
      </w:r>
    </w:p>
  </w:endnote>
  <w:endnote w:type="continuationNotice" w:id="1">
    <w:p w14:paraId="66B3DA80" w14:textId="77777777" w:rsidR="00584C0E" w:rsidRDefault="00584C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70793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40A92F" w14:textId="77777777" w:rsidR="00D46485" w:rsidRPr="00D46485" w:rsidRDefault="00115E3B" w:rsidP="00D46485">
            <w:pPr>
              <w:pStyle w:val="Footer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46485">
              <w:rPr>
                <w:rFonts w:cs="Times New Roman"/>
                <w:sz w:val="20"/>
                <w:szCs w:val="20"/>
              </w:rPr>
              <w:t xml:space="preserve">Page </w:t>
            </w:r>
            <w:r w:rsidRPr="00D46485">
              <w:rPr>
                <w:rFonts w:cs="Times New Roman"/>
                <w:b/>
                <w:bCs/>
                <w:sz w:val="20"/>
                <w:szCs w:val="20"/>
              </w:rPr>
              <w:fldChar w:fldCharType="begin"/>
            </w:r>
            <w:r w:rsidRPr="00D46485">
              <w:rPr>
                <w:rFonts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D46485">
              <w:rPr>
                <w:rFonts w:cs="Times New Roman"/>
                <w:b/>
                <w:bCs/>
                <w:sz w:val="20"/>
                <w:szCs w:val="20"/>
              </w:rPr>
              <w:fldChar w:fldCharType="separate"/>
            </w:r>
            <w:r w:rsidRPr="00D46485">
              <w:rPr>
                <w:rFonts w:cs="Times New Roman"/>
                <w:b/>
                <w:bCs/>
                <w:noProof/>
                <w:sz w:val="20"/>
                <w:szCs w:val="20"/>
              </w:rPr>
              <w:t>2</w:t>
            </w:r>
            <w:r w:rsidRPr="00D46485">
              <w:rPr>
                <w:rFonts w:cs="Times New Roman"/>
                <w:b/>
                <w:bCs/>
                <w:sz w:val="20"/>
                <w:szCs w:val="20"/>
              </w:rPr>
              <w:fldChar w:fldCharType="end"/>
            </w:r>
            <w:r w:rsidRPr="00D46485">
              <w:rPr>
                <w:rFonts w:cs="Times New Roman"/>
                <w:sz w:val="20"/>
                <w:szCs w:val="20"/>
              </w:rPr>
              <w:t xml:space="preserve"> of </w:t>
            </w:r>
            <w:r w:rsidRPr="00D46485">
              <w:rPr>
                <w:rFonts w:cs="Times New Roman"/>
                <w:b/>
                <w:bCs/>
                <w:sz w:val="20"/>
                <w:szCs w:val="20"/>
              </w:rPr>
              <w:fldChar w:fldCharType="begin"/>
            </w:r>
            <w:r w:rsidRPr="00D46485">
              <w:rPr>
                <w:rFonts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D46485">
              <w:rPr>
                <w:rFonts w:cs="Times New Roman"/>
                <w:b/>
                <w:bCs/>
                <w:sz w:val="20"/>
                <w:szCs w:val="20"/>
              </w:rPr>
              <w:fldChar w:fldCharType="separate"/>
            </w:r>
            <w:r w:rsidRPr="00D46485">
              <w:rPr>
                <w:rFonts w:cs="Times New Roman"/>
                <w:b/>
                <w:bCs/>
                <w:noProof/>
                <w:sz w:val="20"/>
                <w:szCs w:val="20"/>
              </w:rPr>
              <w:t>2</w:t>
            </w:r>
            <w:r w:rsidRPr="00D46485">
              <w:rPr>
                <w:rFonts w:cs="Times New Roman"/>
                <w:b/>
                <w:bCs/>
                <w:sz w:val="20"/>
                <w:szCs w:val="20"/>
              </w:rPr>
              <w:fldChar w:fldCharType="end"/>
            </w:r>
          </w:p>
          <w:p w14:paraId="7B364DB3" w14:textId="4884CB76" w:rsidR="00115E3B" w:rsidRPr="00D46485" w:rsidRDefault="009457BA" w:rsidP="00D46485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648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REV</w:t>
            </w:r>
            <w:r w:rsidR="00D46485" w:rsidRPr="00D4648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08282024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002B5" w14:textId="77777777" w:rsidR="00584C0E" w:rsidRDefault="00584C0E" w:rsidP="00115E3B">
      <w:r>
        <w:separator/>
      </w:r>
    </w:p>
  </w:footnote>
  <w:footnote w:type="continuationSeparator" w:id="0">
    <w:p w14:paraId="407F908F" w14:textId="77777777" w:rsidR="00584C0E" w:rsidRDefault="00584C0E" w:rsidP="00115E3B">
      <w:r>
        <w:continuationSeparator/>
      </w:r>
    </w:p>
  </w:footnote>
  <w:footnote w:type="continuationNotice" w:id="1">
    <w:p w14:paraId="4FDA43F5" w14:textId="77777777" w:rsidR="00584C0E" w:rsidRDefault="00584C0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czMbcwNDQ1NLI0MrFU0lEKTi0uzszPAymwqAUAmXAYwiwAAAA="/>
  </w:docVars>
  <w:rsids>
    <w:rsidRoot w:val="00E06147"/>
    <w:rsid w:val="00000B03"/>
    <w:rsid w:val="00007318"/>
    <w:rsid w:val="00011D08"/>
    <w:rsid w:val="0002478D"/>
    <w:rsid w:val="00033DC5"/>
    <w:rsid w:val="000414D0"/>
    <w:rsid w:val="0004633C"/>
    <w:rsid w:val="000467C7"/>
    <w:rsid w:val="00047CE0"/>
    <w:rsid w:val="00053355"/>
    <w:rsid w:val="000547DB"/>
    <w:rsid w:val="00061EE7"/>
    <w:rsid w:val="0006665D"/>
    <w:rsid w:val="00093439"/>
    <w:rsid w:val="000C49D2"/>
    <w:rsid w:val="001002F6"/>
    <w:rsid w:val="00112421"/>
    <w:rsid w:val="0011252D"/>
    <w:rsid w:val="00115E3B"/>
    <w:rsid w:val="00121CE4"/>
    <w:rsid w:val="00124993"/>
    <w:rsid w:val="00127431"/>
    <w:rsid w:val="001423F1"/>
    <w:rsid w:val="00144FD4"/>
    <w:rsid w:val="00175AEC"/>
    <w:rsid w:val="001923D3"/>
    <w:rsid w:val="001B5097"/>
    <w:rsid w:val="001D60B6"/>
    <w:rsid w:val="001D6D86"/>
    <w:rsid w:val="001F1D1C"/>
    <w:rsid w:val="002276D1"/>
    <w:rsid w:val="00233FF6"/>
    <w:rsid w:val="00236816"/>
    <w:rsid w:val="002429DE"/>
    <w:rsid w:val="002479E0"/>
    <w:rsid w:val="00282AD8"/>
    <w:rsid w:val="00286489"/>
    <w:rsid w:val="002958A6"/>
    <w:rsid w:val="002A6F74"/>
    <w:rsid w:val="002B369E"/>
    <w:rsid w:val="002C0AB7"/>
    <w:rsid w:val="002C7601"/>
    <w:rsid w:val="002E2C6F"/>
    <w:rsid w:val="00302C58"/>
    <w:rsid w:val="00314D2E"/>
    <w:rsid w:val="00336440"/>
    <w:rsid w:val="00352613"/>
    <w:rsid w:val="003634EB"/>
    <w:rsid w:val="003673CD"/>
    <w:rsid w:val="00377C36"/>
    <w:rsid w:val="003835FF"/>
    <w:rsid w:val="00390AB5"/>
    <w:rsid w:val="003B2864"/>
    <w:rsid w:val="003D285A"/>
    <w:rsid w:val="003F5DE3"/>
    <w:rsid w:val="00401B30"/>
    <w:rsid w:val="00430155"/>
    <w:rsid w:val="004375C7"/>
    <w:rsid w:val="00446829"/>
    <w:rsid w:val="004A111C"/>
    <w:rsid w:val="004C0300"/>
    <w:rsid w:val="004C1A9E"/>
    <w:rsid w:val="004C716C"/>
    <w:rsid w:val="004E57CE"/>
    <w:rsid w:val="00512AE0"/>
    <w:rsid w:val="00531D72"/>
    <w:rsid w:val="005501D8"/>
    <w:rsid w:val="00560C85"/>
    <w:rsid w:val="00563342"/>
    <w:rsid w:val="0057444A"/>
    <w:rsid w:val="00582712"/>
    <w:rsid w:val="00584C0E"/>
    <w:rsid w:val="00593814"/>
    <w:rsid w:val="005A7D14"/>
    <w:rsid w:val="005B00BD"/>
    <w:rsid w:val="005B1177"/>
    <w:rsid w:val="005E6563"/>
    <w:rsid w:val="005F6DAC"/>
    <w:rsid w:val="006250E3"/>
    <w:rsid w:val="00644E16"/>
    <w:rsid w:val="006479A8"/>
    <w:rsid w:val="0066663D"/>
    <w:rsid w:val="006673A0"/>
    <w:rsid w:val="00674703"/>
    <w:rsid w:val="006E1F3D"/>
    <w:rsid w:val="006E7676"/>
    <w:rsid w:val="00701DB2"/>
    <w:rsid w:val="0070207E"/>
    <w:rsid w:val="00725B92"/>
    <w:rsid w:val="00727736"/>
    <w:rsid w:val="007430F5"/>
    <w:rsid w:val="0074740F"/>
    <w:rsid w:val="007763D4"/>
    <w:rsid w:val="007920BE"/>
    <w:rsid w:val="007B49B7"/>
    <w:rsid w:val="007B7989"/>
    <w:rsid w:val="007D031B"/>
    <w:rsid w:val="007E088B"/>
    <w:rsid w:val="007E1DE8"/>
    <w:rsid w:val="007E4116"/>
    <w:rsid w:val="007E632E"/>
    <w:rsid w:val="007F1913"/>
    <w:rsid w:val="007F7E2E"/>
    <w:rsid w:val="00824F9A"/>
    <w:rsid w:val="008709F1"/>
    <w:rsid w:val="0087215C"/>
    <w:rsid w:val="008A7310"/>
    <w:rsid w:val="008B01E7"/>
    <w:rsid w:val="008B0462"/>
    <w:rsid w:val="008C653C"/>
    <w:rsid w:val="008D5933"/>
    <w:rsid w:val="008F55AE"/>
    <w:rsid w:val="009151DB"/>
    <w:rsid w:val="00931061"/>
    <w:rsid w:val="00933886"/>
    <w:rsid w:val="0094048D"/>
    <w:rsid w:val="009457BA"/>
    <w:rsid w:val="00962619"/>
    <w:rsid w:val="00964FA2"/>
    <w:rsid w:val="00965354"/>
    <w:rsid w:val="0097150D"/>
    <w:rsid w:val="00980E87"/>
    <w:rsid w:val="0099184B"/>
    <w:rsid w:val="009944C6"/>
    <w:rsid w:val="009A08BA"/>
    <w:rsid w:val="009B0B1A"/>
    <w:rsid w:val="009C74BB"/>
    <w:rsid w:val="009D03BA"/>
    <w:rsid w:val="009D0DF7"/>
    <w:rsid w:val="009D644E"/>
    <w:rsid w:val="009D7B94"/>
    <w:rsid w:val="009E5251"/>
    <w:rsid w:val="009F563B"/>
    <w:rsid w:val="00A07401"/>
    <w:rsid w:val="00A33681"/>
    <w:rsid w:val="00A46C2B"/>
    <w:rsid w:val="00A52B9E"/>
    <w:rsid w:val="00A57F4E"/>
    <w:rsid w:val="00A6163D"/>
    <w:rsid w:val="00AA2C4D"/>
    <w:rsid w:val="00AB7021"/>
    <w:rsid w:val="00AE0102"/>
    <w:rsid w:val="00AF6F03"/>
    <w:rsid w:val="00B51017"/>
    <w:rsid w:val="00B725B0"/>
    <w:rsid w:val="00B733E9"/>
    <w:rsid w:val="00B74F2E"/>
    <w:rsid w:val="00B81C39"/>
    <w:rsid w:val="00BB6D7D"/>
    <w:rsid w:val="00BC2C33"/>
    <w:rsid w:val="00C07A00"/>
    <w:rsid w:val="00C14BCA"/>
    <w:rsid w:val="00C22FB0"/>
    <w:rsid w:val="00C2717A"/>
    <w:rsid w:val="00C47F79"/>
    <w:rsid w:val="00C6775E"/>
    <w:rsid w:val="00C918DA"/>
    <w:rsid w:val="00CA5F5C"/>
    <w:rsid w:val="00CB0A61"/>
    <w:rsid w:val="00CB37DD"/>
    <w:rsid w:val="00CF7C2D"/>
    <w:rsid w:val="00D057A3"/>
    <w:rsid w:val="00D1256E"/>
    <w:rsid w:val="00D2261B"/>
    <w:rsid w:val="00D34B04"/>
    <w:rsid w:val="00D37F5A"/>
    <w:rsid w:val="00D46485"/>
    <w:rsid w:val="00D46D8F"/>
    <w:rsid w:val="00D72462"/>
    <w:rsid w:val="00D85FA8"/>
    <w:rsid w:val="00D9588F"/>
    <w:rsid w:val="00DC3013"/>
    <w:rsid w:val="00DC7374"/>
    <w:rsid w:val="00DD0A48"/>
    <w:rsid w:val="00DE590B"/>
    <w:rsid w:val="00E03568"/>
    <w:rsid w:val="00E06147"/>
    <w:rsid w:val="00E179BA"/>
    <w:rsid w:val="00E275B8"/>
    <w:rsid w:val="00E301B0"/>
    <w:rsid w:val="00E30B69"/>
    <w:rsid w:val="00E31545"/>
    <w:rsid w:val="00E31A14"/>
    <w:rsid w:val="00E5023F"/>
    <w:rsid w:val="00E92BEB"/>
    <w:rsid w:val="00EA715B"/>
    <w:rsid w:val="00EA7940"/>
    <w:rsid w:val="00EB04BD"/>
    <w:rsid w:val="00EE3E57"/>
    <w:rsid w:val="00EE49D7"/>
    <w:rsid w:val="00EF1487"/>
    <w:rsid w:val="00F0068E"/>
    <w:rsid w:val="00F31FD7"/>
    <w:rsid w:val="00F42EEC"/>
    <w:rsid w:val="00F53762"/>
    <w:rsid w:val="00F75B7C"/>
    <w:rsid w:val="00F75D4D"/>
    <w:rsid w:val="00F85E18"/>
    <w:rsid w:val="00F87D6C"/>
    <w:rsid w:val="00FA393A"/>
    <w:rsid w:val="00FC1BAA"/>
    <w:rsid w:val="00FD3062"/>
    <w:rsid w:val="00FD39FA"/>
    <w:rsid w:val="00FD5925"/>
    <w:rsid w:val="00FE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CFA70"/>
  <w15:chartTrackingRefBased/>
  <w15:docId w15:val="{FC8BD080-9030-4CAD-9AE1-4232C209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man Old Style" w:eastAsiaTheme="minorHAnsi" w:hAnsi="Bookman Old Style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61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14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614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614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614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614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614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614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1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1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14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614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614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614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614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614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614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61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6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614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614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61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61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61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61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61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61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614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06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5E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E3B"/>
  </w:style>
  <w:style w:type="paragraph" w:styleId="Footer">
    <w:name w:val="footer"/>
    <w:basedOn w:val="Normal"/>
    <w:link w:val="FooterChar"/>
    <w:uiPriority w:val="99"/>
    <w:unhideWhenUsed/>
    <w:rsid w:val="00115E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E3B"/>
  </w:style>
  <w:style w:type="character" w:styleId="Hyperlink">
    <w:name w:val="Hyperlink"/>
    <w:basedOn w:val="DefaultParagraphFont"/>
    <w:uiPriority w:val="99"/>
    <w:unhideWhenUsed/>
    <w:rsid w:val="008B046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0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Debbie Strickling-Bullock</dc:creator>
  <cp:keywords/>
  <dc:description/>
  <cp:lastModifiedBy>Dr. Debbie Strickling-Bullock</cp:lastModifiedBy>
  <cp:revision>2</cp:revision>
  <cp:lastPrinted>2025-02-03T00:27:00Z</cp:lastPrinted>
  <dcterms:created xsi:type="dcterms:W3CDTF">2025-02-03T00:27:00Z</dcterms:created>
  <dcterms:modified xsi:type="dcterms:W3CDTF">2025-02-03T00:27:00Z</dcterms:modified>
</cp:coreProperties>
</file>